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B2C7" w14:textId="7332170B" w:rsidR="00867A6E" w:rsidRPr="00E940DD" w:rsidRDefault="00E940DD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szCs w:val="32"/>
        </w:rPr>
      </w:pPr>
      <w:r w:rsidRPr="00E940DD">
        <w:rPr>
          <w:b/>
          <w:bCs/>
          <w:sz w:val="32"/>
          <w:szCs w:val="32"/>
        </w:rPr>
        <w:t>Barton Village, Inc.</w:t>
      </w:r>
    </w:p>
    <w:p w14:paraId="30E42416" w14:textId="6617BDFB" w:rsidR="00E940DD" w:rsidRPr="00286860" w:rsidRDefault="00286860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</w:rPr>
      </w:pPr>
      <w:r w:rsidRPr="00286860">
        <w:rPr>
          <w:b/>
          <w:bCs/>
          <w:sz w:val="32"/>
          <w:szCs w:val="32"/>
        </w:rPr>
        <w:t>Notice of Public Informational Hearing</w:t>
      </w:r>
    </w:p>
    <w:p w14:paraId="7388425A" w14:textId="0C9CF00E" w:rsidR="00E940DD" w:rsidRDefault="008E39FA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286860">
        <w:rPr>
          <w:sz w:val="24"/>
          <w:szCs w:val="24"/>
        </w:rPr>
        <w:t>, May 13</w:t>
      </w:r>
      <w:r w:rsidR="00AC3571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66644778" w14:textId="55708A3A" w:rsidR="00E940DD" w:rsidRDefault="00286860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6:00pm</w:t>
      </w:r>
    </w:p>
    <w:p w14:paraId="304B6B4B" w14:textId="77777777" w:rsidR="00286860" w:rsidRDefault="00E940DD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sz w:val="24"/>
          <w:szCs w:val="24"/>
        </w:rPr>
        <w:t>Barton Village Memorial Hall</w:t>
      </w:r>
    </w:p>
    <w:p w14:paraId="71657EB5" w14:textId="77777777" w:rsidR="00286860" w:rsidRDefault="00286860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79B4C079" w14:textId="77777777" w:rsidR="006E7C1D" w:rsidRDefault="006E7C1D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51F9F498" w14:textId="3A8DCDFA" w:rsidR="006E7C1D" w:rsidRDefault="008E39FA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Village </w:t>
      </w:r>
      <w:r w:rsidR="006E7C1D">
        <w:rPr>
          <w:sz w:val="24"/>
          <w:szCs w:val="24"/>
        </w:rPr>
        <w:t xml:space="preserve">Board of Trustees will </w:t>
      </w:r>
      <w:r w:rsidR="008F3DB3">
        <w:rPr>
          <w:sz w:val="24"/>
          <w:szCs w:val="24"/>
        </w:rPr>
        <w:t>hold</w:t>
      </w:r>
      <w:r w:rsidR="006E7C1D">
        <w:rPr>
          <w:sz w:val="24"/>
          <w:szCs w:val="24"/>
        </w:rPr>
        <w:t xml:space="preserve"> a public informational meeting regarding the proposed water rate increase </w:t>
      </w:r>
      <w:r w:rsidR="008F3DB3">
        <w:rPr>
          <w:sz w:val="24"/>
          <w:szCs w:val="24"/>
        </w:rPr>
        <w:t xml:space="preserve">intended </w:t>
      </w:r>
      <w:r w:rsidR="006E7C1D">
        <w:rPr>
          <w:sz w:val="24"/>
          <w:szCs w:val="24"/>
        </w:rPr>
        <w:t xml:space="preserve">to be effective </w:t>
      </w:r>
      <w:r>
        <w:rPr>
          <w:sz w:val="24"/>
          <w:szCs w:val="24"/>
        </w:rPr>
        <w:t xml:space="preserve">with bills rendered </w:t>
      </w:r>
      <w:r w:rsidR="008F3DB3">
        <w:rPr>
          <w:sz w:val="24"/>
          <w:szCs w:val="24"/>
        </w:rPr>
        <w:t xml:space="preserve">in </w:t>
      </w:r>
      <w:r>
        <w:rPr>
          <w:sz w:val="24"/>
          <w:szCs w:val="24"/>
        </w:rPr>
        <w:t>June</w:t>
      </w:r>
      <w:r w:rsidR="006E7C1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6E7C1D">
        <w:rPr>
          <w:sz w:val="24"/>
          <w:szCs w:val="24"/>
        </w:rPr>
        <w:t>.</w:t>
      </w:r>
    </w:p>
    <w:p w14:paraId="73E9BE0C" w14:textId="77777777" w:rsid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3D66202" w14:textId="7516682E" w:rsidR="002E43AC" w:rsidRP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2E43AC">
        <w:rPr>
          <w:b/>
          <w:bCs/>
          <w:sz w:val="24"/>
          <w:szCs w:val="24"/>
        </w:rPr>
        <w:t>PROPOSED RATE INCREASE</w:t>
      </w:r>
    </w:p>
    <w:p w14:paraId="0AE0BA34" w14:textId="77777777" w:rsidR="006E7C1D" w:rsidRDefault="006E7C1D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0D4B1845" w14:textId="3EE24E40" w:rsidR="00B6082E" w:rsidRPr="008F3DB3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 w:rsidRPr="008F3DB3">
        <w:rPr>
          <w:sz w:val="24"/>
          <w:szCs w:val="24"/>
          <w:u w:val="single"/>
        </w:rPr>
        <w:t>RESIDENTIAL</w:t>
      </w:r>
    </w:p>
    <w:p w14:paraId="727373E0" w14:textId="10955DBE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Current</w:t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Proposed</w:t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Increase</w:t>
      </w:r>
    </w:p>
    <w:p w14:paraId="430D86DD" w14:textId="564BC009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Base 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E39FA">
        <w:rPr>
          <w:sz w:val="24"/>
          <w:szCs w:val="24"/>
        </w:rPr>
        <w:t>26.93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8E39FA">
        <w:rPr>
          <w:sz w:val="24"/>
          <w:szCs w:val="24"/>
        </w:rPr>
        <w:t>7.74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E39FA">
        <w:rPr>
          <w:sz w:val="24"/>
          <w:szCs w:val="24"/>
        </w:rPr>
        <w:t>0.81</w:t>
      </w:r>
    </w:p>
    <w:p w14:paraId="26816EED" w14:textId="5D555727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Use Charge/1,000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</w:t>
      </w:r>
      <w:r w:rsidR="004C6984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.</w:t>
      </w:r>
      <w:r w:rsidR="008E39FA">
        <w:rPr>
          <w:sz w:val="24"/>
          <w:szCs w:val="24"/>
        </w:rPr>
        <w:t>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$6.53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E39FA">
        <w:rPr>
          <w:sz w:val="24"/>
          <w:szCs w:val="24"/>
        </w:rPr>
        <w:t>0.00</w:t>
      </w:r>
    </w:p>
    <w:p w14:paraId="4D5B8AAF" w14:textId="77777777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0BFBFF87" w14:textId="77777777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11E20674" w14:textId="1F3CFC7A" w:rsidR="00B6082E" w:rsidRPr="008F3DB3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 w:rsidRPr="008F3DB3">
        <w:rPr>
          <w:sz w:val="24"/>
          <w:szCs w:val="24"/>
          <w:u w:val="single"/>
        </w:rPr>
        <w:t>NON-RESIDENTIAL</w:t>
      </w:r>
    </w:p>
    <w:p w14:paraId="2088242E" w14:textId="3EE38C0F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Current</w:t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Proposed</w:t>
      </w:r>
      <w:r>
        <w:rPr>
          <w:sz w:val="24"/>
          <w:szCs w:val="24"/>
        </w:rPr>
        <w:tab/>
      </w:r>
      <w:r w:rsidRPr="008F3DB3">
        <w:rPr>
          <w:sz w:val="24"/>
          <w:szCs w:val="24"/>
          <w:u w:val="single"/>
        </w:rPr>
        <w:t>Increase</w:t>
      </w:r>
    </w:p>
    <w:p w14:paraId="0231D3D5" w14:textId="34ADF768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Base 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8E39FA">
        <w:rPr>
          <w:sz w:val="24"/>
          <w:szCs w:val="24"/>
        </w:rPr>
        <w:t>7.41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$17.</w:t>
      </w:r>
      <w:r w:rsidR="008E39FA">
        <w:rPr>
          <w:sz w:val="24"/>
          <w:szCs w:val="24"/>
        </w:rPr>
        <w:t>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E39FA">
        <w:rPr>
          <w:sz w:val="24"/>
          <w:szCs w:val="24"/>
        </w:rPr>
        <w:t>0.52</w:t>
      </w:r>
    </w:p>
    <w:p w14:paraId="59C7812C" w14:textId="648567B6" w:rsidR="00B6082E" w:rsidRDefault="00B6082E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Use Charge/1,000</w:t>
      </w:r>
      <w:r>
        <w:rPr>
          <w:sz w:val="24"/>
          <w:szCs w:val="24"/>
        </w:rPr>
        <w:tab/>
        <w:t>$1</w:t>
      </w:r>
      <w:r w:rsidR="008E39FA">
        <w:rPr>
          <w:sz w:val="24"/>
          <w:szCs w:val="24"/>
        </w:rPr>
        <w:t>7.41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E39FA">
        <w:rPr>
          <w:sz w:val="24"/>
          <w:szCs w:val="24"/>
        </w:rPr>
        <w:t>0.00</w:t>
      </w:r>
    </w:p>
    <w:p w14:paraId="788DE4EF" w14:textId="77777777" w:rsid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3F2733BE" w14:textId="77777777" w:rsid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2D5AD583" w14:textId="2102E8BD" w:rsid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1356AF60" w14:textId="3E9D8912" w:rsidR="002E43AC" w:rsidRDefault="002E43AC" w:rsidP="004C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Barton Village, Inc.</w:t>
      </w:r>
    </w:p>
    <w:sectPr w:rsidR="002E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40E"/>
    <w:multiLevelType w:val="hybridMultilevel"/>
    <w:tmpl w:val="B674F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7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D"/>
    <w:rsid w:val="00000331"/>
    <w:rsid w:val="00053A4D"/>
    <w:rsid w:val="00064F11"/>
    <w:rsid w:val="000E1514"/>
    <w:rsid w:val="000F43C9"/>
    <w:rsid w:val="000F4AF0"/>
    <w:rsid w:val="001059EC"/>
    <w:rsid w:val="00136C40"/>
    <w:rsid w:val="00141370"/>
    <w:rsid w:val="00162336"/>
    <w:rsid w:val="00173E8A"/>
    <w:rsid w:val="00176D11"/>
    <w:rsid w:val="001874DF"/>
    <w:rsid w:val="00196FB1"/>
    <w:rsid w:val="001C0094"/>
    <w:rsid w:val="001C0257"/>
    <w:rsid w:val="001D0987"/>
    <w:rsid w:val="00204820"/>
    <w:rsid w:val="002140AC"/>
    <w:rsid w:val="00246C38"/>
    <w:rsid w:val="00286860"/>
    <w:rsid w:val="002D0C0D"/>
    <w:rsid w:val="002E43AC"/>
    <w:rsid w:val="00306B06"/>
    <w:rsid w:val="00314A31"/>
    <w:rsid w:val="00327F87"/>
    <w:rsid w:val="00340D8E"/>
    <w:rsid w:val="00344BA0"/>
    <w:rsid w:val="003563D8"/>
    <w:rsid w:val="00366DCB"/>
    <w:rsid w:val="003744F3"/>
    <w:rsid w:val="00393BB5"/>
    <w:rsid w:val="003A40EA"/>
    <w:rsid w:val="003A5001"/>
    <w:rsid w:val="00407C6A"/>
    <w:rsid w:val="00414543"/>
    <w:rsid w:val="00424DFF"/>
    <w:rsid w:val="004405BB"/>
    <w:rsid w:val="00450FF6"/>
    <w:rsid w:val="00454653"/>
    <w:rsid w:val="00464613"/>
    <w:rsid w:val="004735C8"/>
    <w:rsid w:val="00486A1D"/>
    <w:rsid w:val="00491434"/>
    <w:rsid w:val="004A079D"/>
    <w:rsid w:val="004B04FA"/>
    <w:rsid w:val="004C6984"/>
    <w:rsid w:val="004E3441"/>
    <w:rsid w:val="004F256A"/>
    <w:rsid w:val="004F770B"/>
    <w:rsid w:val="00501BE8"/>
    <w:rsid w:val="00506FF5"/>
    <w:rsid w:val="005122ED"/>
    <w:rsid w:val="00522B78"/>
    <w:rsid w:val="00523111"/>
    <w:rsid w:val="00525554"/>
    <w:rsid w:val="00560220"/>
    <w:rsid w:val="00560D7C"/>
    <w:rsid w:val="0059513D"/>
    <w:rsid w:val="005C541A"/>
    <w:rsid w:val="005D425B"/>
    <w:rsid w:val="005D5BDC"/>
    <w:rsid w:val="005F5BB5"/>
    <w:rsid w:val="006105E6"/>
    <w:rsid w:val="00613141"/>
    <w:rsid w:val="00637C07"/>
    <w:rsid w:val="00657D6D"/>
    <w:rsid w:val="006644B6"/>
    <w:rsid w:val="00665A8E"/>
    <w:rsid w:val="00695ADF"/>
    <w:rsid w:val="006E079C"/>
    <w:rsid w:val="006E2961"/>
    <w:rsid w:val="006E7C1D"/>
    <w:rsid w:val="006F6C55"/>
    <w:rsid w:val="00723686"/>
    <w:rsid w:val="0075107C"/>
    <w:rsid w:val="00764163"/>
    <w:rsid w:val="007860E7"/>
    <w:rsid w:val="007A24E7"/>
    <w:rsid w:val="007B4960"/>
    <w:rsid w:val="00803A56"/>
    <w:rsid w:val="0081029A"/>
    <w:rsid w:val="00817E2B"/>
    <w:rsid w:val="00830012"/>
    <w:rsid w:val="00834584"/>
    <w:rsid w:val="008356C4"/>
    <w:rsid w:val="00846A85"/>
    <w:rsid w:val="00846AE9"/>
    <w:rsid w:val="00860A15"/>
    <w:rsid w:val="00867A6E"/>
    <w:rsid w:val="0087608D"/>
    <w:rsid w:val="008A6400"/>
    <w:rsid w:val="008D2FA8"/>
    <w:rsid w:val="008E1AEC"/>
    <w:rsid w:val="008E39FA"/>
    <w:rsid w:val="008F3DB3"/>
    <w:rsid w:val="00912F9E"/>
    <w:rsid w:val="009227E0"/>
    <w:rsid w:val="009476C6"/>
    <w:rsid w:val="00955788"/>
    <w:rsid w:val="0096709F"/>
    <w:rsid w:val="009911FE"/>
    <w:rsid w:val="00992DDF"/>
    <w:rsid w:val="009B348F"/>
    <w:rsid w:val="009C27E2"/>
    <w:rsid w:val="009C2AA3"/>
    <w:rsid w:val="009D5253"/>
    <w:rsid w:val="00A225DD"/>
    <w:rsid w:val="00A35234"/>
    <w:rsid w:val="00A35736"/>
    <w:rsid w:val="00A3787E"/>
    <w:rsid w:val="00A61098"/>
    <w:rsid w:val="00A67206"/>
    <w:rsid w:val="00A969BE"/>
    <w:rsid w:val="00AC3571"/>
    <w:rsid w:val="00AC3735"/>
    <w:rsid w:val="00AE279D"/>
    <w:rsid w:val="00AE5FDB"/>
    <w:rsid w:val="00AF3BBC"/>
    <w:rsid w:val="00AF7DFC"/>
    <w:rsid w:val="00B055B1"/>
    <w:rsid w:val="00B106A3"/>
    <w:rsid w:val="00B273DF"/>
    <w:rsid w:val="00B51AC0"/>
    <w:rsid w:val="00B6082E"/>
    <w:rsid w:val="00B86B62"/>
    <w:rsid w:val="00B916B0"/>
    <w:rsid w:val="00B97F1A"/>
    <w:rsid w:val="00BB2436"/>
    <w:rsid w:val="00BB77F6"/>
    <w:rsid w:val="00BD242F"/>
    <w:rsid w:val="00BD4082"/>
    <w:rsid w:val="00BF3C7C"/>
    <w:rsid w:val="00C07703"/>
    <w:rsid w:val="00C123F1"/>
    <w:rsid w:val="00C215E0"/>
    <w:rsid w:val="00C57A2F"/>
    <w:rsid w:val="00CA5927"/>
    <w:rsid w:val="00CC59D7"/>
    <w:rsid w:val="00CD0AF5"/>
    <w:rsid w:val="00CD0D74"/>
    <w:rsid w:val="00CF223B"/>
    <w:rsid w:val="00CF3ADE"/>
    <w:rsid w:val="00CF5A18"/>
    <w:rsid w:val="00D07F53"/>
    <w:rsid w:val="00D30EFF"/>
    <w:rsid w:val="00D35007"/>
    <w:rsid w:val="00D3701B"/>
    <w:rsid w:val="00D556FB"/>
    <w:rsid w:val="00D65775"/>
    <w:rsid w:val="00D70C72"/>
    <w:rsid w:val="00D71463"/>
    <w:rsid w:val="00D7603A"/>
    <w:rsid w:val="00DA18E7"/>
    <w:rsid w:val="00DA408D"/>
    <w:rsid w:val="00DC0856"/>
    <w:rsid w:val="00DD2EC2"/>
    <w:rsid w:val="00DD53DC"/>
    <w:rsid w:val="00E41F92"/>
    <w:rsid w:val="00E457AF"/>
    <w:rsid w:val="00E773D9"/>
    <w:rsid w:val="00E8104C"/>
    <w:rsid w:val="00E82CDC"/>
    <w:rsid w:val="00E83123"/>
    <w:rsid w:val="00E940DD"/>
    <w:rsid w:val="00EA7CB7"/>
    <w:rsid w:val="00EB5A34"/>
    <w:rsid w:val="00EC3EB2"/>
    <w:rsid w:val="00ED75C7"/>
    <w:rsid w:val="00EE50C4"/>
    <w:rsid w:val="00EE58B4"/>
    <w:rsid w:val="00F01070"/>
    <w:rsid w:val="00F255F6"/>
    <w:rsid w:val="00F609B6"/>
    <w:rsid w:val="00F627B1"/>
    <w:rsid w:val="00F96FCE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1FB0"/>
  <w15:chartTrackingRefBased/>
  <w15:docId w15:val="{3C6A5311-6B8B-4348-A9C4-60CAA167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Laporte</dc:creator>
  <cp:keywords/>
  <dc:description/>
  <cp:lastModifiedBy>Gina Lyon</cp:lastModifiedBy>
  <cp:revision>2</cp:revision>
  <dcterms:created xsi:type="dcterms:W3CDTF">2025-05-02T12:24:00Z</dcterms:created>
  <dcterms:modified xsi:type="dcterms:W3CDTF">2025-05-02T12:24:00Z</dcterms:modified>
</cp:coreProperties>
</file>