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3860C" w14:textId="77777777" w:rsidR="001C44E3" w:rsidRDefault="001C44E3"/>
    <w:p w14:paraId="4336C99D" w14:textId="77777777" w:rsidR="004C3324" w:rsidRDefault="004C3324"/>
    <w:p w14:paraId="0A8D10E4" w14:textId="47953565" w:rsidR="004C3324" w:rsidRDefault="00852096">
      <w:r>
        <w:rPr>
          <w:noProof/>
        </w:rPr>
        <w:drawing>
          <wp:inline distT="0" distB="0" distL="0" distR="0" wp14:anchorId="6D7D0520" wp14:editId="39C46CDC">
            <wp:extent cx="5943600" cy="3319145"/>
            <wp:effectExtent l="0" t="0" r="0" b="0"/>
            <wp:docPr id="950050196" name="Picture 1" descr="5 Tips to Improve Facilitation of Asset Management P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Tips to Improve Facilitation of Asset Management Pla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5BC2" w14:textId="77777777" w:rsidR="004C3324" w:rsidRDefault="004C3324"/>
    <w:p w14:paraId="1B3606EE" w14:textId="5CFD2B64" w:rsidR="004C3324" w:rsidRDefault="00852096">
      <w:r>
        <w:t xml:space="preserve">Barton Village is working with </w:t>
      </w:r>
      <w:r w:rsidR="009321A0">
        <w:t xml:space="preserve">the </w:t>
      </w:r>
      <w:r>
        <w:t xml:space="preserve">Vermont Department of Environmental Conservation Drinking Water and Groundwater Protection Division, Vermont Water and Wastewater State Revolving Loan Programs,  and Aldrich &amp; Elliot to develop an Asset Management Plan of their Water Treatment Facility and Distribution System. </w:t>
      </w:r>
      <w:r w:rsidRPr="00852096">
        <w:t>The Village would like to inventory the existing system and identify priority projects.</w:t>
      </w:r>
      <w:r>
        <w:t xml:space="preserve"> </w:t>
      </w:r>
      <w:r>
        <w:t>The</w:t>
      </w:r>
      <w:r>
        <w:t xml:space="preserve"> Asset Management Plan will consist </w:t>
      </w:r>
      <w:r>
        <w:t>of asset inventory, condition assessment, risk assessment, and capital planning.</w:t>
      </w:r>
      <w:r>
        <w:t xml:space="preserve"> </w:t>
      </w:r>
    </w:p>
    <w:p w14:paraId="4B0AF265" w14:textId="6686D717" w:rsidR="00852096" w:rsidRDefault="00852096">
      <w:r>
        <w:t>Beginning Tuesday, October 21</w:t>
      </w:r>
      <w:r w:rsidRPr="00852096">
        <w:rPr>
          <w:vertAlign w:val="superscript"/>
        </w:rPr>
        <w:t>st</w:t>
      </w:r>
      <w:r>
        <w:t>, 2025,</w:t>
      </w:r>
      <w:r w:rsidR="009321A0">
        <w:t xml:space="preserve"> </w:t>
      </w:r>
      <w:r>
        <w:t>employee</w:t>
      </w:r>
      <w:r w:rsidR="009321A0">
        <w:t>s</w:t>
      </w:r>
      <w:r>
        <w:t xml:space="preserve"> of Aldrich &amp; Elliot will be </w:t>
      </w:r>
      <w:r w:rsidR="009321A0">
        <w:t>conducting</w:t>
      </w:r>
      <w:r>
        <w:t xml:space="preserve"> GPS Field Mapping throughout the Village</w:t>
      </w:r>
      <w:proofErr w:type="gramStart"/>
      <w:r>
        <w:t xml:space="preserve">.  </w:t>
      </w:r>
      <w:proofErr w:type="gramEnd"/>
      <w:r w:rsidR="009321A0">
        <w:t>They will be wearing Aldrich &amp; Elliot safety vests for visual and identification purposes</w:t>
      </w:r>
      <w:proofErr w:type="gramStart"/>
      <w:r w:rsidR="009321A0">
        <w:t xml:space="preserve">.  </w:t>
      </w:r>
      <w:proofErr w:type="gramEnd"/>
    </w:p>
    <w:p w14:paraId="45F2AE9E" w14:textId="425EEFB6" w:rsidR="009321A0" w:rsidRDefault="009321A0">
      <w:r>
        <w:t>Please call the office at 802-525-4747 with any questions or concerns.</w:t>
      </w:r>
    </w:p>
    <w:p w14:paraId="7227897E" w14:textId="52F0341A" w:rsidR="009321A0" w:rsidRDefault="009321A0">
      <w:r>
        <w:t>Thank you!</w:t>
      </w:r>
    </w:p>
    <w:p w14:paraId="67D2F508" w14:textId="77777777" w:rsidR="004C3324" w:rsidRDefault="004C3324"/>
    <w:p w14:paraId="17FEADFB" w14:textId="77777777" w:rsidR="004C3324" w:rsidRDefault="004C3324"/>
    <w:p w14:paraId="284D6815" w14:textId="61ECCB84" w:rsidR="004C3324" w:rsidRDefault="004C3324"/>
    <w:sectPr w:rsidR="004C33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324"/>
    <w:rsid w:val="001C44E3"/>
    <w:rsid w:val="004C3324"/>
    <w:rsid w:val="00852096"/>
    <w:rsid w:val="009321A0"/>
    <w:rsid w:val="00D65367"/>
    <w:rsid w:val="00DA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5E435"/>
  <w15:chartTrackingRefBased/>
  <w15:docId w15:val="{72B2EE1A-6E31-4E1A-931D-D192971AD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33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33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3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33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3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33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33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33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33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3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33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33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33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3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33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33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33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33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33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33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33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33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3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33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33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33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3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3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33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136</Words>
  <Characters>700</Characters>
  <Application>Microsoft Office Word</Application>
  <DocSecurity>0</DocSecurity>
  <Lines>87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Lyon</dc:creator>
  <cp:keywords/>
  <dc:description/>
  <cp:lastModifiedBy>Gina Lyon</cp:lastModifiedBy>
  <cp:revision>1</cp:revision>
  <cp:lastPrinted>2025-10-16T17:55:00Z</cp:lastPrinted>
  <dcterms:created xsi:type="dcterms:W3CDTF">2025-10-16T16:58:00Z</dcterms:created>
  <dcterms:modified xsi:type="dcterms:W3CDTF">2025-10-16T17:56:00Z</dcterms:modified>
</cp:coreProperties>
</file>