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A822" w14:textId="77777777" w:rsidR="00466624" w:rsidRPr="00466624" w:rsidRDefault="00466624" w:rsidP="00466624">
      <w:pPr>
        <w:spacing w:after="0"/>
        <w:ind w:left="360"/>
        <w:jc w:val="center"/>
        <w:rPr>
          <w:b/>
          <w:bCs/>
        </w:rPr>
      </w:pPr>
      <w:r w:rsidRPr="00466624">
        <w:rPr>
          <w:b/>
          <w:bCs/>
        </w:rPr>
        <w:t>Barton Village, Inc.</w:t>
      </w:r>
    </w:p>
    <w:p w14:paraId="6A36E43C" w14:textId="77777777" w:rsidR="00466624" w:rsidRPr="00466624" w:rsidRDefault="00466624" w:rsidP="00466624">
      <w:pPr>
        <w:spacing w:after="0"/>
        <w:ind w:left="360"/>
        <w:jc w:val="center"/>
        <w:rPr>
          <w:b/>
          <w:bCs/>
        </w:rPr>
      </w:pPr>
      <w:r w:rsidRPr="00466624">
        <w:rPr>
          <w:b/>
          <w:bCs/>
        </w:rPr>
        <w:t>Special Joint Board of Trustees Meeting</w:t>
      </w:r>
    </w:p>
    <w:p w14:paraId="56DEC15D" w14:textId="022C3061" w:rsidR="00466624" w:rsidRPr="00466624" w:rsidRDefault="00466624" w:rsidP="00466624">
      <w:pPr>
        <w:spacing w:after="0"/>
        <w:ind w:left="360"/>
        <w:jc w:val="center"/>
        <w:rPr>
          <w:b/>
          <w:bCs/>
        </w:rPr>
      </w:pPr>
      <w:r w:rsidRPr="00466624">
        <w:rPr>
          <w:b/>
          <w:bCs/>
        </w:rPr>
        <w:t xml:space="preserve">Monday, </w:t>
      </w:r>
      <w:r>
        <w:rPr>
          <w:b/>
          <w:bCs/>
        </w:rPr>
        <w:t>January 26, 2026</w:t>
      </w:r>
    </w:p>
    <w:p w14:paraId="3AACF862" w14:textId="3969A83D" w:rsidR="00466624" w:rsidRPr="00466624" w:rsidRDefault="00466624" w:rsidP="00466624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5:30</w:t>
      </w:r>
      <w:r w:rsidRPr="00466624">
        <w:rPr>
          <w:b/>
          <w:bCs/>
        </w:rPr>
        <w:t>pm</w:t>
      </w:r>
    </w:p>
    <w:p w14:paraId="5669C896" w14:textId="1F146CC7" w:rsidR="00466624" w:rsidRDefault="00466624" w:rsidP="00466624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Lyndon</w:t>
      </w:r>
      <w:r w:rsidR="00F0737E">
        <w:rPr>
          <w:b/>
          <w:bCs/>
        </w:rPr>
        <w:t xml:space="preserve"> Municipal Office Building</w:t>
      </w:r>
    </w:p>
    <w:p w14:paraId="0CCE39D4" w14:textId="6CCD03DB" w:rsidR="00466624" w:rsidRDefault="00466624" w:rsidP="00466624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119 Park Ave</w:t>
      </w:r>
    </w:p>
    <w:p w14:paraId="49EFB606" w14:textId="1EB74267" w:rsidR="00466624" w:rsidRPr="00466624" w:rsidRDefault="00466624" w:rsidP="00466624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 xml:space="preserve">Lyndonville, VT </w:t>
      </w:r>
      <w:r w:rsidR="00F0737E">
        <w:rPr>
          <w:b/>
          <w:bCs/>
        </w:rPr>
        <w:t>05851</w:t>
      </w:r>
    </w:p>
    <w:p w14:paraId="52FF8D22" w14:textId="77777777" w:rsidR="00466624" w:rsidRPr="00466624" w:rsidRDefault="00466624" w:rsidP="00F0737E">
      <w:pPr>
        <w:spacing w:after="0"/>
        <w:rPr>
          <w:b/>
          <w:bCs/>
        </w:rPr>
      </w:pPr>
    </w:p>
    <w:p w14:paraId="30D63D79" w14:textId="77777777" w:rsidR="00466624" w:rsidRDefault="00466624" w:rsidP="00F0737E">
      <w:pPr>
        <w:spacing w:after="0"/>
        <w:ind w:left="360"/>
        <w:jc w:val="center"/>
        <w:rPr>
          <w:b/>
          <w:bCs/>
        </w:rPr>
      </w:pPr>
      <w:r w:rsidRPr="00466624">
        <w:rPr>
          <w:b/>
          <w:bCs/>
        </w:rPr>
        <w:t>Agenda</w:t>
      </w:r>
    </w:p>
    <w:p w14:paraId="0232E65E" w14:textId="77777777" w:rsidR="00F0737E" w:rsidRPr="00466624" w:rsidRDefault="00F0737E" w:rsidP="00F0737E">
      <w:pPr>
        <w:spacing w:after="0"/>
        <w:ind w:left="360"/>
        <w:jc w:val="center"/>
        <w:rPr>
          <w:b/>
          <w:bCs/>
        </w:rPr>
      </w:pPr>
    </w:p>
    <w:p w14:paraId="260128EB" w14:textId="77777777" w:rsidR="00466624" w:rsidRPr="00466624" w:rsidRDefault="00466624" w:rsidP="00466624">
      <w:pPr>
        <w:numPr>
          <w:ilvl w:val="0"/>
          <w:numId w:val="4"/>
        </w:numPr>
        <w:spacing w:after="0"/>
        <w:rPr>
          <w:b/>
          <w:bCs/>
        </w:rPr>
      </w:pPr>
      <w:r w:rsidRPr="00466624">
        <w:rPr>
          <w:b/>
          <w:bCs/>
        </w:rPr>
        <w:t xml:space="preserve">Call to Order </w:t>
      </w:r>
    </w:p>
    <w:p w14:paraId="158B90AC" w14:textId="77777777" w:rsidR="00466624" w:rsidRPr="00466624" w:rsidRDefault="00466624" w:rsidP="00466624">
      <w:pPr>
        <w:numPr>
          <w:ilvl w:val="0"/>
          <w:numId w:val="4"/>
        </w:numPr>
        <w:spacing w:after="0"/>
        <w:rPr>
          <w:b/>
          <w:bCs/>
        </w:rPr>
      </w:pPr>
      <w:r w:rsidRPr="00466624">
        <w:rPr>
          <w:b/>
          <w:bCs/>
        </w:rPr>
        <w:t xml:space="preserve">Changes to the Agenda/Additions or Deletions </w:t>
      </w:r>
    </w:p>
    <w:p w14:paraId="2639CD09" w14:textId="77777777" w:rsidR="00466624" w:rsidRPr="00466624" w:rsidRDefault="00466624" w:rsidP="00466624">
      <w:pPr>
        <w:numPr>
          <w:ilvl w:val="0"/>
          <w:numId w:val="4"/>
        </w:numPr>
        <w:spacing w:after="0"/>
        <w:rPr>
          <w:b/>
          <w:bCs/>
        </w:rPr>
      </w:pPr>
      <w:r w:rsidRPr="00466624">
        <w:rPr>
          <w:b/>
          <w:bCs/>
        </w:rPr>
        <w:t xml:space="preserve">Privilege of the Floor </w:t>
      </w:r>
    </w:p>
    <w:p w14:paraId="127B8EBD" w14:textId="77777777" w:rsidR="00466624" w:rsidRPr="00466624" w:rsidRDefault="00466624" w:rsidP="00466624">
      <w:pPr>
        <w:spacing w:after="0"/>
        <w:ind w:left="360"/>
        <w:rPr>
          <w:b/>
          <w:bCs/>
          <w:u w:val="single"/>
        </w:rPr>
      </w:pPr>
    </w:p>
    <w:p w14:paraId="291FB28B" w14:textId="77777777" w:rsidR="00466624" w:rsidRPr="00466624" w:rsidRDefault="00466624" w:rsidP="00466624">
      <w:pPr>
        <w:spacing w:after="0"/>
        <w:ind w:left="360"/>
        <w:rPr>
          <w:b/>
          <w:bCs/>
        </w:rPr>
      </w:pPr>
      <w:r w:rsidRPr="00466624">
        <w:rPr>
          <w:b/>
          <w:bCs/>
          <w:u w:val="single"/>
        </w:rPr>
        <w:t>DISCUSSION ITEMS</w:t>
      </w:r>
      <w:r w:rsidRPr="00466624">
        <w:rPr>
          <w:b/>
          <w:bCs/>
        </w:rPr>
        <w:t>:</w:t>
      </w:r>
    </w:p>
    <w:p w14:paraId="401135B8" w14:textId="77777777" w:rsidR="00466624" w:rsidRPr="00466624" w:rsidRDefault="00466624" w:rsidP="00466624">
      <w:pPr>
        <w:spacing w:after="0"/>
        <w:ind w:left="360"/>
        <w:rPr>
          <w:b/>
          <w:bCs/>
        </w:rPr>
      </w:pPr>
    </w:p>
    <w:p w14:paraId="6F46A8A9" w14:textId="1D659AD1" w:rsidR="00466624" w:rsidRPr="00466624" w:rsidRDefault="00F0737E" w:rsidP="00466624">
      <w:pPr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Collaboration to increase efficiency</w:t>
      </w:r>
    </w:p>
    <w:p w14:paraId="04C14CEA" w14:textId="77777777" w:rsidR="00466624" w:rsidRPr="00466624" w:rsidRDefault="00466624" w:rsidP="00466624">
      <w:pPr>
        <w:spacing w:after="0"/>
        <w:ind w:left="360"/>
        <w:rPr>
          <w:b/>
          <w:bCs/>
        </w:rPr>
      </w:pPr>
    </w:p>
    <w:p w14:paraId="06B067AE" w14:textId="3DCD0C91" w:rsidR="00466624" w:rsidRPr="00466624" w:rsidRDefault="00466624" w:rsidP="00EE4BB4">
      <w:pPr>
        <w:tabs>
          <w:tab w:val="left" w:pos="5565"/>
        </w:tabs>
        <w:spacing w:after="0"/>
        <w:ind w:left="360"/>
        <w:rPr>
          <w:b/>
          <w:bCs/>
        </w:rPr>
      </w:pPr>
      <w:r w:rsidRPr="00466624">
        <w:rPr>
          <w:b/>
          <w:bCs/>
          <w:u w:val="single"/>
        </w:rPr>
        <w:t>OTHER ITEMS</w:t>
      </w:r>
      <w:r w:rsidRPr="00466624">
        <w:rPr>
          <w:b/>
          <w:bCs/>
        </w:rPr>
        <w:t>:</w:t>
      </w:r>
      <w:r w:rsidR="00EE4BB4">
        <w:rPr>
          <w:b/>
          <w:bCs/>
        </w:rPr>
        <w:tab/>
      </w:r>
    </w:p>
    <w:p w14:paraId="38863A4E" w14:textId="77777777" w:rsidR="00466624" w:rsidRPr="00466624" w:rsidRDefault="00466624" w:rsidP="00466624">
      <w:pPr>
        <w:numPr>
          <w:ilvl w:val="0"/>
          <w:numId w:val="4"/>
        </w:numPr>
        <w:spacing w:after="0"/>
        <w:rPr>
          <w:b/>
          <w:bCs/>
        </w:rPr>
      </w:pPr>
      <w:r w:rsidRPr="00466624">
        <w:rPr>
          <w:b/>
          <w:bCs/>
        </w:rPr>
        <w:t xml:space="preserve">Other Business </w:t>
      </w:r>
    </w:p>
    <w:p w14:paraId="10778FBD" w14:textId="77777777" w:rsidR="00466624" w:rsidRPr="00466624" w:rsidRDefault="00466624" w:rsidP="00466624">
      <w:pPr>
        <w:spacing w:after="0"/>
        <w:ind w:left="360"/>
        <w:rPr>
          <w:b/>
          <w:bCs/>
        </w:rPr>
      </w:pPr>
    </w:p>
    <w:p w14:paraId="55D2117D" w14:textId="77777777" w:rsidR="00466624" w:rsidRPr="00466624" w:rsidRDefault="00466624" w:rsidP="00466624">
      <w:pPr>
        <w:numPr>
          <w:ilvl w:val="0"/>
          <w:numId w:val="4"/>
        </w:numPr>
        <w:spacing w:after="0"/>
        <w:rPr>
          <w:b/>
          <w:bCs/>
        </w:rPr>
      </w:pPr>
      <w:r w:rsidRPr="00466624">
        <w:rPr>
          <w:b/>
          <w:bCs/>
        </w:rPr>
        <w:t xml:space="preserve">Adjourn </w:t>
      </w:r>
    </w:p>
    <w:p w14:paraId="76F5BB5A" w14:textId="77777777" w:rsidR="00466624" w:rsidRPr="00466624" w:rsidRDefault="00466624" w:rsidP="00466624">
      <w:pPr>
        <w:spacing w:after="0"/>
        <w:ind w:left="360"/>
        <w:rPr>
          <w:b/>
          <w:bCs/>
        </w:rPr>
      </w:pPr>
    </w:p>
    <w:p w14:paraId="4C216ED2" w14:textId="77777777" w:rsidR="00466624" w:rsidRPr="00466624" w:rsidRDefault="00466624" w:rsidP="00466624">
      <w:pPr>
        <w:spacing w:after="0"/>
        <w:ind w:left="360"/>
        <w:rPr>
          <w:b/>
          <w:bCs/>
        </w:rPr>
      </w:pPr>
      <w:r w:rsidRPr="00466624">
        <w:rPr>
          <w:b/>
          <w:bCs/>
        </w:rPr>
        <w:t>Upcoming Meetings:</w:t>
      </w:r>
    </w:p>
    <w:p w14:paraId="39A54355" w14:textId="613D64BC" w:rsidR="00466624" w:rsidRPr="00466624" w:rsidRDefault="00466624" w:rsidP="00466624">
      <w:pPr>
        <w:spacing w:after="0"/>
        <w:ind w:left="360"/>
        <w:rPr>
          <w:b/>
          <w:bCs/>
        </w:rPr>
      </w:pPr>
      <w:r w:rsidRPr="00466624">
        <w:rPr>
          <w:b/>
          <w:bCs/>
        </w:rPr>
        <w:t>Regular Barton Trustee Board Meeting</w:t>
      </w:r>
      <w:r w:rsidRPr="00466624">
        <w:rPr>
          <w:b/>
          <w:bCs/>
          <w:u w:val="single"/>
        </w:rPr>
        <w:t>:</w:t>
      </w:r>
      <w:r w:rsidRPr="00466624">
        <w:rPr>
          <w:b/>
          <w:bCs/>
        </w:rPr>
        <w:t xml:space="preserve"> </w:t>
      </w:r>
      <w:r w:rsidR="00F0737E">
        <w:rPr>
          <w:b/>
          <w:bCs/>
        </w:rPr>
        <w:t>January 27, 2026, at 6pm</w:t>
      </w:r>
    </w:p>
    <w:p w14:paraId="1414F3F1" w14:textId="035A6CAA" w:rsidR="00466624" w:rsidRPr="00466624" w:rsidRDefault="00466624" w:rsidP="00466624">
      <w:pPr>
        <w:spacing w:after="0"/>
        <w:ind w:left="360"/>
        <w:rPr>
          <w:b/>
          <w:bCs/>
        </w:rPr>
      </w:pPr>
      <w:r w:rsidRPr="00466624">
        <w:rPr>
          <w:b/>
          <w:bCs/>
        </w:rPr>
        <w:t>Regular Barton Trustee Board Meeting</w:t>
      </w:r>
      <w:r w:rsidRPr="00466624">
        <w:rPr>
          <w:b/>
          <w:bCs/>
          <w:u w:val="single"/>
        </w:rPr>
        <w:t>:</w:t>
      </w:r>
      <w:r w:rsidRPr="00466624">
        <w:rPr>
          <w:b/>
          <w:bCs/>
        </w:rPr>
        <w:t xml:space="preserve"> </w:t>
      </w:r>
      <w:r w:rsidR="00F0737E">
        <w:rPr>
          <w:b/>
          <w:bCs/>
        </w:rPr>
        <w:t>February 10, 2026</w:t>
      </w:r>
      <w:r w:rsidRPr="00466624">
        <w:rPr>
          <w:b/>
          <w:bCs/>
        </w:rPr>
        <w:t>, at 6pm</w:t>
      </w:r>
    </w:p>
    <w:p w14:paraId="6EF8F718" w14:textId="77777777" w:rsidR="00592AEB" w:rsidRPr="005D5BDC" w:rsidRDefault="00592AEB" w:rsidP="00EE50C4">
      <w:pPr>
        <w:spacing w:after="0"/>
        <w:ind w:left="360"/>
        <w:rPr>
          <w:b/>
          <w:bCs/>
        </w:rPr>
      </w:pPr>
    </w:p>
    <w:sectPr w:rsidR="00592AEB" w:rsidRPr="005D5BDC" w:rsidSect="000D5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F26D" w14:textId="77777777" w:rsidR="00201CC9" w:rsidRDefault="00201CC9" w:rsidP="00EE4BB4">
      <w:pPr>
        <w:spacing w:after="0" w:line="240" w:lineRule="auto"/>
      </w:pPr>
      <w:r>
        <w:separator/>
      </w:r>
    </w:p>
  </w:endnote>
  <w:endnote w:type="continuationSeparator" w:id="0">
    <w:p w14:paraId="2F0A5731" w14:textId="77777777" w:rsidR="00201CC9" w:rsidRDefault="00201CC9" w:rsidP="00EE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10F1" w14:textId="77777777" w:rsidR="00EE4BB4" w:rsidRDefault="00EE4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05A" w14:textId="77777777" w:rsidR="00EE4BB4" w:rsidRDefault="00EE4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20A0" w14:textId="77777777" w:rsidR="00EE4BB4" w:rsidRDefault="00EE4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E499" w14:textId="77777777" w:rsidR="00201CC9" w:rsidRDefault="00201CC9" w:rsidP="00EE4BB4">
      <w:pPr>
        <w:spacing w:after="0" w:line="240" w:lineRule="auto"/>
      </w:pPr>
      <w:r>
        <w:separator/>
      </w:r>
    </w:p>
  </w:footnote>
  <w:footnote w:type="continuationSeparator" w:id="0">
    <w:p w14:paraId="04F26FFC" w14:textId="77777777" w:rsidR="00201CC9" w:rsidRDefault="00201CC9" w:rsidP="00EE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B8D5" w14:textId="082C2BD9" w:rsidR="00EE4BB4" w:rsidRDefault="00EE4BB4">
    <w:pPr>
      <w:pStyle w:val="Header"/>
    </w:pPr>
    <w:r>
      <w:rPr>
        <w:noProof/>
      </w:rPr>
      <w:pict w14:anchorId="6C620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10719" o:spid="_x0000_s1029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3CF2" w14:textId="23CD80B9" w:rsidR="00EE4BB4" w:rsidRDefault="00EE4BB4">
    <w:pPr>
      <w:pStyle w:val="Header"/>
    </w:pPr>
    <w:r>
      <w:rPr>
        <w:noProof/>
      </w:rPr>
      <w:pict w14:anchorId="67F45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10720" o:spid="_x0000_s1030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29C5" w14:textId="5B94E16C" w:rsidR="00EE4BB4" w:rsidRDefault="00EE4BB4">
    <w:pPr>
      <w:pStyle w:val="Header"/>
    </w:pPr>
    <w:r>
      <w:rPr>
        <w:noProof/>
      </w:rPr>
      <w:pict w14:anchorId="7F6187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10718" o:spid="_x0000_s1028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40E"/>
    <w:multiLevelType w:val="hybridMultilevel"/>
    <w:tmpl w:val="E0A82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29D"/>
    <w:multiLevelType w:val="hybridMultilevel"/>
    <w:tmpl w:val="C41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1AC4"/>
    <w:multiLevelType w:val="hybridMultilevel"/>
    <w:tmpl w:val="B2B8B914"/>
    <w:lvl w:ilvl="0" w:tplc="B1FE0E8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751844"/>
    <w:multiLevelType w:val="hybridMultilevel"/>
    <w:tmpl w:val="5518E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479260">
    <w:abstractNumId w:val="0"/>
  </w:num>
  <w:num w:numId="2" w16cid:durableId="381055668">
    <w:abstractNumId w:val="1"/>
  </w:num>
  <w:num w:numId="3" w16cid:durableId="1342586970">
    <w:abstractNumId w:val="3"/>
  </w:num>
  <w:num w:numId="4" w16cid:durableId="1333677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DD"/>
    <w:rsid w:val="000061BC"/>
    <w:rsid w:val="0001034B"/>
    <w:rsid w:val="000132B6"/>
    <w:rsid w:val="00025CBC"/>
    <w:rsid w:val="000273AD"/>
    <w:rsid w:val="00027F1D"/>
    <w:rsid w:val="00033527"/>
    <w:rsid w:val="00034A83"/>
    <w:rsid w:val="00041F22"/>
    <w:rsid w:val="00042380"/>
    <w:rsid w:val="00042B2E"/>
    <w:rsid w:val="000434E2"/>
    <w:rsid w:val="00046072"/>
    <w:rsid w:val="00053A4D"/>
    <w:rsid w:val="000571FE"/>
    <w:rsid w:val="0005762E"/>
    <w:rsid w:val="00064F11"/>
    <w:rsid w:val="00072DD9"/>
    <w:rsid w:val="00074231"/>
    <w:rsid w:val="00092465"/>
    <w:rsid w:val="000928AC"/>
    <w:rsid w:val="00092F84"/>
    <w:rsid w:val="000B2BA5"/>
    <w:rsid w:val="000D537D"/>
    <w:rsid w:val="000D54E9"/>
    <w:rsid w:val="000D651B"/>
    <w:rsid w:val="000D7A79"/>
    <w:rsid w:val="000E1514"/>
    <w:rsid w:val="000F43C9"/>
    <w:rsid w:val="000F4AF0"/>
    <w:rsid w:val="000F64FF"/>
    <w:rsid w:val="00101A36"/>
    <w:rsid w:val="00102F9B"/>
    <w:rsid w:val="001059EC"/>
    <w:rsid w:val="0010791A"/>
    <w:rsid w:val="00115FDF"/>
    <w:rsid w:val="00127425"/>
    <w:rsid w:val="00135361"/>
    <w:rsid w:val="00136C40"/>
    <w:rsid w:val="00141370"/>
    <w:rsid w:val="00141967"/>
    <w:rsid w:val="00162336"/>
    <w:rsid w:val="00173E8A"/>
    <w:rsid w:val="00175576"/>
    <w:rsid w:val="00176D11"/>
    <w:rsid w:val="00181396"/>
    <w:rsid w:val="001874DF"/>
    <w:rsid w:val="001905DF"/>
    <w:rsid w:val="00196C64"/>
    <w:rsid w:val="00196FB1"/>
    <w:rsid w:val="001A7850"/>
    <w:rsid w:val="001B3525"/>
    <w:rsid w:val="001B608E"/>
    <w:rsid w:val="001B6523"/>
    <w:rsid w:val="001C0094"/>
    <w:rsid w:val="001C0257"/>
    <w:rsid w:val="001C443F"/>
    <w:rsid w:val="001D0987"/>
    <w:rsid w:val="00201CC9"/>
    <w:rsid w:val="00204820"/>
    <w:rsid w:val="002116A4"/>
    <w:rsid w:val="002140AC"/>
    <w:rsid w:val="00217F23"/>
    <w:rsid w:val="002219A1"/>
    <w:rsid w:val="002233EE"/>
    <w:rsid w:val="00227E70"/>
    <w:rsid w:val="00233675"/>
    <w:rsid w:val="00237797"/>
    <w:rsid w:val="00246C38"/>
    <w:rsid w:val="0025529E"/>
    <w:rsid w:val="002652D4"/>
    <w:rsid w:val="002B4173"/>
    <w:rsid w:val="002B5235"/>
    <w:rsid w:val="002B58F3"/>
    <w:rsid w:val="002C08E4"/>
    <w:rsid w:val="002C1501"/>
    <w:rsid w:val="002C6E15"/>
    <w:rsid w:val="002D0C0D"/>
    <w:rsid w:val="002D5F4A"/>
    <w:rsid w:val="002D75D6"/>
    <w:rsid w:val="002E0CC8"/>
    <w:rsid w:val="002E1F04"/>
    <w:rsid w:val="002E6BD8"/>
    <w:rsid w:val="002F28C7"/>
    <w:rsid w:val="0030072A"/>
    <w:rsid w:val="00304B68"/>
    <w:rsid w:val="00306B06"/>
    <w:rsid w:val="00311C07"/>
    <w:rsid w:val="00312D46"/>
    <w:rsid w:val="00314A31"/>
    <w:rsid w:val="0032054D"/>
    <w:rsid w:val="00320B8A"/>
    <w:rsid w:val="003254D3"/>
    <w:rsid w:val="00326797"/>
    <w:rsid w:val="00327F87"/>
    <w:rsid w:val="0033256F"/>
    <w:rsid w:val="00335F84"/>
    <w:rsid w:val="003405C7"/>
    <w:rsid w:val="00340D8E"/>
    <w:rsid w:val="00344BA0"/>
    <w:rsid w:val="00346072"/>
    <w:rsid w:val="00350A59"/>
    <w:rsid w:val="0035506A"/>
    <w:rsid w:val="003563D8"/>
    <w:rsid w:val="00362A81"/>
    <w:rsid w:val="00366DCB"/>
    <w:rsid w:val="003744F3"/>
    <w:rsid w:val="00387486"/>
    <w:rsid w:val="00393BB5"/>
    <w:rsid w:val="00395FD4"/>
    <w:rsid w:val="003A00B7"/>
    <w:rsid w:val="003A40EA"/>
    <w:rsid w:val="003A489F"/>
    <w:rsid w:val="003A5001"/>
    <w:rsid w:val="003A62F1"/>
    <w:rsid w:val="003C1DE0"/>
    <w:rsid w:val="003C79CD"/>
    <w:rsid w:val="003D0141"/>
    <w:rsid w:val="003D0AB9"/>
    <w:rsid w:val="003D2AD8"/>
    <w:rsid w:val="003E594F"/>
    <w:rsid w:val="003F3355"/>
    <w:rsid w:val="003F4B3B"/>
    <w:rsid w:val="00407C6A"/>
    <w:rsid w:val="00410DD2"/>
    <w:rsid w:val="004116AB"/>
    <w:rsid w:val="00411B0B"/>
    <w:rsid w:val="00414543"/>
    <w:rsid w:val="00416196"/>
    <w:rsid w:val="004207CD"/>
    <w:rsid w:val="00424DFF"/>
    <w:rsid w:val="00430752"/>
    <w:rsid w:val="00436E25"/>
    <w:rsid w:val="004405BB"/>
    <w:rsid w:val="0045081F"/>
    <w:rsid w:val="00450FF6"/>
    <w:rsid w:val="00451612"/>
    <w:rsid w:val="00452F09"/>
    <w:rsid w:val="004542AE"/>
    <w:rsid w:val="00454653"/>
    <w:rsid w:val="00461DE7"/>
    <w:rsid w:val="00464613"/>
    <w:rsid w:val="0046632B"/>
    <w:rsid w:val="00466624"/>
    <w:rsid w:val="004735C8"/>
    <w:rsid w:val="004826EA"/>
    <w:rsid w:val="00485C93"/>
    <w:rsid w:val="00486A1D"/>
    <w:rsid w:val="00491434"/>
    <w:rsid w:val="004A09A3"/>
    <w:rsid w:val="004B04FA"/>
    <w:rsid w:val="004C6777"/>
    <w:rsid w:val="004C6FA8"/>
    <w:rsid w:val="004D3D60"/>
    <w:rsid w:val="004D63FE"/>
    <w:rsid w:val="004E2E52"/>
    <w:rsid w:val="004E3441"/>
    <w:rsid w:val="004E36AD"/>
    <w:rsid w:val="004E48D3"/>
    <w:rsid w:val="004F16A5"/>
    <w:rsid w:val="004F256A"/>
    <w:rsid w:val="004F770B"/>
    <w:rsid w:val="00501BE8"/>
    <w:rsid w:val="00506FF5"/>
    <w:rsid w:val="005122ED"/>
    <w:rsid w:val="00513248"/>
    <w:rsid w:val="005141B4"/>
    <w:rsid w:val="005158F0"/>
    <w:rsid w:val="00522B78"/>
    <w:rsid w:val="00523111"/>
    <w:rsid w:val="00523966"/>
    <w:rsid w:val="005249C2"/>
    <w:rsid w:val="00525554"/>
    <w:rsid w:val="00531834"/>
    <w:rsid w:val="0054170B"/>
    <w:rsid w:val="00560220"/>
    <w:rsid w:val="00560D7C"/>
    <w:rsid w:val="00565B89"/>
    <w:rsid w:val="0057272C"/>
    <w:rsid w:val="00575126"/>
    <w:rsid w:val="005816B1"/>
    <w:rsid w:val="00584716"/>
    <w:rsid w:val="00584C12"/>
    <w:rsid w:val="00592AEB"/>
    <w:rsid w:val="0059387E"/>
    <w:rsid w:val="0059513D"/>
    <w:rsid w:val="005A6C67"/>
    <w:rsid w:val="005C0819"/>
    <w:rsid w:val="005C0B7E"/>
    <w:rsid w:val="005C541A"/>
    <w:rsid w:val="005D4195"/>
    <w:rsid w:val="005D425B"/>
    <w:rsid w:val="005D4707"/>
    <w:rsid w:val="005D5BDC"/>
    <w:rsid w:val="005E3905"/>
    <w:rsid w:val="005F205F"/>
    <w:rsid w:val="005F5BB5"/>
    <w:rsid w:val="00605F92"/>
    <w:rsid w:val="006105E6"/>
    <w:rsid w:val="00610F9C"/>
    <w:rsid w:val="00613141"/>
    <w:rsid w:val="00633FD0"/>
    <w:rsid w:val="006362B2"/>
    <w:rsid w:val="00637C07"/>
    <w:rsid w:val="006436C9"/>
    <w:rsid w:val="00652578"/>
    <w:rsid w:val="00654EE3"/>
    <w:rsid w:val="00657D6D"/>
    <w:rsid w:val="006616F3"/>
    <w:rsid w:val="0066357C"/>
    <w:rsid w:val="006636B5"/>
    <w:rsid w:val="006644B6"/>
    <w:rsid w:val="00665A8E"/>
    <w:rsid w:val="006719A3"/>
    <w:rsid w:val="00676933"/>
    <w:rsid w:val="0068535A"/>
    <w:rsid w:val="00695ADF"/>
    <w:rsid w:val="006A6FD5"/>
    <w:rsid w:val="006B023B"/>
    <w:rsid w:val="006E049E"/>
    <w:rsid w:val="006E079C"/>
    <w:rsid w:val="006E2961"/>
    <w:rsid w:val="006E5076"/>
    <w:rsid w:val="006E65AC"/>
    <w:rsid w:val="006F1187"/>
    <w:rsid w:val="006F5E54"/>
    <w:rsid w:val="006F6C55"/>
    <w:rsid w:val="007019B8"/>
    <w:rsid w:val="007047C3"/>
    <w:rsid w:val="007145CB"/>
    <w:rsid w:val="00716B5C"/>
    <w:rsid w:val="00723686"/>
    <w:rsid w:val="0075107C"/>
    <w:rsid w:val="00751734"/>
    <w:rsid w:val="0075522A"/>
    <w:rsid w:val="00764163"/>
    <w:rsid w:val="00764781"/>
    <w:rsid w:val="00770425"/>
    <w:rsid w:val="0077212A"/>
    <w:rsid w:val="00780871"/>
    <w:rsid w:val="007860E7"/>
    <w:rsid w:val="007A24E7"/>
    <w:rsid w:val="007A6DC7"/>
    <w:rsid w:val="007B4960"/>
    <w:rsid w:val="007C0689"/>
    <w:rsid w:val="007C1705"/>
    <w:rsid w:val="007D047A"/>
    <w:rsid w:val="007E5F54"/>
    <w:rsid w:val="007E6D1D"/>
    <w:rsid w:val="007F0418"/>
    <w:rsid w:val="00803A56"/>
    <w:rsid w:val="0081029A"/>
    <w:rsid w:val="008127F5"/>
    <w:rsid w:val="00815499"/>
    <w:rsid w:val="00817E2B"/>
    <w:rsid w:val="00821DF7"/>
    <w:rsid w:val="00830012"/>
    <w:rsid w:val="00834584"/>
    <w:rsid w:val="008356C4"/>
    <w:rsid w:val="008460E1"/>
    <w:rsid w:val="00846A85"/>
    <w:rsid w:val="00846AE9"/>
    <w:rsid w:val="00851A88"/>
    <w:rsid w:val="0085206B"/>
    <w:rsid w:val="00860A15"/>
    <w:rsid w:val="00863EFA"/>
    <w:rsid w:val="008642CC"/>
    <w:rsid w:val="00867A6E"/>
    <w:rsid w:val="00875017"/>
    <w:rsid w:val="0087608D"/>
    <w:rsid w:val="0088588A"/>
    <w:rsid w:val="008A3486"/>
    <w:rsid w:val="008A6400"/>
    <w:rsid w:val="008B0114"/>
    <w:rsid w:val="008B2F54"/>
    <w:rsid w:val="008C27F0"/>
    <w:rsid w:val="008D2FA8"/>
    <w:rsid w:val="008D55A3"/>
    <w:rsid w:val="008E1AEC"/>
    <w:rsid w:val="008E4359"/>
    <w:rsid w:val="008F1F8B"/>
    <w:rsid w:val="008F38F0"/>
    <w:rsid w:val="008F4E01"/>
    <w:rsid w:val="00912F9E"/>
    <w:rsid w:val="009219AC"/>
    <w:rsid w:val="009227E0"/>
    <w:rsid w:val="00930388"/>
    <w:rsid w:val="009476C6"/>
    <w:rsid w:val="00951B64"/>
    <w:rsid w:val="00955788"/>
    <w:rsid w:val="0096709F"/>
    <w:rsid w:val="00967BA5"/>
    <w:rsid w:val="00972813"/>
    <w:rsid w:val="00973020"/>
    <w:rsid w:val="00975DD5"/>
    <w:rsid w:val="00982611"/>
    <w:rsid w:val="009835D0"/>
    <w:rsid w:val="009911FE"/>
    <w:rsid w:val="00992DDF"/>
    <w:rsid w:val="00993C58"/>
    <w:rsid w:val="009A634E"/>
    <w:rsid w:val="009B348F"/>
    <w:rsid w:val="009B6836"/>
    <w:rsid w:val="009C27E2"/>
    <w:rsid w:val="009C3202"/>
    <w:rsid w:val="009D2826"/>
    <w:rsid w:val="009D5253"/>
    <w:rsid w:val="009D64A9"/>
    <w:rsid w:val="009E12D7"/>
    <w:rsid w:val="009E5AAE"/>
    <w:rsid w:val="009F37C3"/>
    <w:rsid w:val="00A16D43"/>
    <w:rsid w:val="00A225DD"/>
    <w:rsid w:val="00A2594A"/>
    <w:rsid w:val="00A26DB7"/>
    <w:rsid w:val="00A35234"/>
    <w:rsid w:val="00A35736"/>
    <w:rsid w:val="00A3619D"/>
    <w:rsid w:val="00A3787E"/>
    <w:rsid w:val="00A47092"/>
    <w:rsid w:val="00A500B5"/>
    <w:rsid w:val="00A500CE"/>
    <w:rsid w:val="00A61098"/>
    <w:rsid w:val="00A67206"/>
    <w:rsid w:val="00A673DD"/>
    <w:rsid w:val="00A916B6"/>
    <w:rsid w:val="00A969BE"/>
    <w:rsid w:val="00A970AD"/>
    <w:rsid w:val="00AB08E2"/>
    <w:rsid w:val="00AB6A21"/>
    <w:rsid w:val="00AC3571"/>
    <w:rsid w:val="00AC3735"/>
    <w:rsid w:val="00AC48AD"/>
    <w:rsid w:val="00AC67F4"/>
    <w:rsid w:val="00AD460D"/>
    <w:rsid w:val="00AD7F92"/>
    <w:rsid w:val="00AE279D"/>
    <w:rsid w:val="00AE53B0"/>
    <w:rsid w:val="00AE5FDB"/>
    <w:rsid w:val="00AE7959"/>
    <w:rsid w:val="00AF248D"/>
    <w:rsid w:val="00AF3BBC"/>
    <w:rsid w:val="00AF7DFC"/>
    <w:rsid w:val="00B04114"/>
    <w:rsid w:val="00B04654"/>
    <w:rsid w:val="00B05068"/>
    <w:rsid w:val="00B055B1"/>
    <w:rsid w:val="00B106A3"/>
    <w:rsid w:val="00B11445"/>
    <w:rsid w:val="00B273DF"/>
    <w:rsid w:val="00B30335"/>
    <w:rsid w:val="00B31795"/>
    <w:rsid w:val="00B31BF5"/>
    <w:rsid w:val="00B324C3"/>
    <w:rsid w:val="00B32591"/>
    <w:rsid w:val="00B4663E"/>
    <w:rsid w:val="00B510ED"/>
    <w:rsid w:val="00B5352A"/>
    <w:rsid w:val="00B567DE"/>
    <w:rsid w:val="00B63B4E"/>
    <w:rsid w:val="00B641C3"/>
    <w:rsid w:val="00B65BE4"/>
    <w:rsid w:val="00B72ECA"/>
    <w:rsid w:val="00B8198B"/>
    <w:rsid w:val="00B86B62"/>
    <w:rsid w:val="00B916B0"/>
    <w:rsid w:val="00B927FB"/>
    <w:rsid w:val="00B97F1A"/>
    <w:rsid w:val="00BA12DE"/>
    <w:rsid w:val="00BA2822"/>
    <w:rsid w:val="00BA5B35"/>
    <w:rsid w:val="00BB45C8"/>
    <w:rsid w:val="00BB77F6"/>
    <w:rsid w:val="00BD242F"/>
    <w:rsid w:val="00BE0365"/>
    <w:rsid w:val="00BE06DD"/>
    <w:rsid w:val="00BF29B1"/>
    <w:rsid w:val="00BF2CD0"/>
    <w:rsid w:val="00BF3C7C"/>
    <w:rsid w:val="00C07703"/>
    <w:rsid w:val="00C123F1"/>
    <w:rsid w:val="00C1368B"/>
    <w:rsid w:val="00C215E0"/>
    <w:rsid w:val="00C255A8"/>
    <w:rsid w:val="00C27409"/>
    <w:rsid w:val="00C352AB"/>
    <w:rsid w:val="00C51614"/>
    <w:rsid w:val="00C5164F"/>
    <w:rsid w:val="00C525B4"/>
    <w:rsid w:val="00C57A2F"/>
    <w:rsid w:val="00C653FA"/>
    <w:rsid w:val="00C7769C"/>
    <w:rsid w:val="00C96EBC"/>
    <w:rsid w:val="00CA5927"/>
    <w:rsid w:val="00CA6048"/>
    <w:rsid w:val="00CB196A"/>
    <w:rsid w:val="00CB29CA"/>
    <w:rsid w:val="00CB4797"/>
    <w:rsid w:val="00CB6F7D"/>
    <w:rsid w:val="00CC0623"/>
    <w:rsid w:val="00CC59D7"/>
    <w:rsid w:val="00CD0AF5"/>
    <w:rsid w:val="00CD0D74"/>
    <w:rsid w:val="00CD2FAE"/>
    <w:rsid w:val="00CD7197"/>
    <w:rsid w:val="00CE2D31"/>
    <w:rsid w:val="00CF0D7E"/>
    <w:rsid w:val="00CF223B"/>
    <w:rsid w:val="00CF3ADE"/>
    <w:rsid w:val="00CF5A18"/>
    <w:rsid w:val="00D0076A"/>
    <w:rsid w:val="00D07F53"/>
    <w:rsid w:val="00D10218"/>
    <w:rsid w:val="00D30EFF"/>
    <w:rsid w:val="00D35007"/>
    <w:rsid w:val="00D363DF"/>
    <w:rsid w:val="00D3701B"/>
    <w:rsid w:val="00D37989"/>
    <w:rsid w:val="00D43967"/>
    <w:rsid w:val="00D46B25"/>
    <w:rsid w:val="00D51FD1"/>
    <w:rsid w:val="00D52F74"/>
    <w:rsid w:val="00D556FB"/>
    <w:rsid w:val="00D602A1"/>
    <w:rsid w:val="00D615C8"/>
    <w:rsid w:val="00D65775"/>
    <w:rsid w:val="00D70C72"/>
    <w:rsid w:val="00D71463"/>
    <w:rsid w:val="00D74831"/>
    <w:rsid w:val="00D7603A"/>
    <w:rsid w:val="00D76E15"/>
    <w:rsid w:val="00DA18E7"/>
    <w:rsid w:val="00DA408D"/>
    <w:rsid w:val="00DA5DC3"/>
    <w:rsid w:val="00DA720E"/>
    <w:rsid w:val="00DB0614"/>
    <w:rsid w:val="00DB1419"/>
    <w:rsid w:val="00DB404D"/>
    <w:rsid w:val="00DC0856"/>
    <w:rsid w:val="00DC4770"/>
    <w:rsid w:val="00DD53DC"/>
    <w:rsid w:val="00DE51AC"/>
    <w:rsid w:val="00E102E3"/>
    <w:rsid w:val="00E125D8"/>
    <w:rsid w:val="00E16917"/>
    <w:rsid w:val="00E2199D"/>
    <w:rsid w:val="00E2263D"/>
    <w:rsid w:val="00E41F92"/>
    <w:rsid w:val="00E47352"/>
    <w:rsid w:val="00E51125"/>
    <w:rsid w:val="00E54B13"/>
    <w:rsid w:val="00E63FD4"/>
    <w:rsid w:val="00E73C17"/>
    <w:rsid w:val="00E773D9"/>
    <w:rsid w:val="00E82CDC"/>
    <w:rsid w:val="00E83123"/>
    <w:rsid w:val="00E940DD"/>
    <w:rsid w:val="00EA7CB7"/>
    <w:rsid w:val="00EB5104"/>
    <w:rsid w:val="00EB5A34"/>
    <w:rsid w:val="00EC3EB2"/>
    <w:rsid w:val="00EC43CA"/>
    <w:rsid w:val="00EC4400"/>
    <w:rsid w:val="00ED3E65"/>
    <w:rsid w:val="00ED61CE"/>
    <w:rsid w:val="00ED75C7"/>
    <w:rsid w:val="00ED76CF"/>
    <w:rsid w:val="00EE4BB4"/>
    <w:rsid w:val="00EE50C4"/>
    <w:rsid w:val="00EE58B4"/>
    <w:rsid w:val="00EF511D"/>
    <w:rsid w:val="00F01070"/>
    <w:rsid w:val="00F0111E"/>
    <w:rsid w:val="00F05B44"/>
    <w:rsid w:val="00F06085"/>
    <w:rsid w:val="00F0737E"/>
    <w:rsid w:val="00F07A2C"/>
    <w:rsid w:val="00F2269D"/>
    <w:rsid w:val="00F24461"/>
    <w:rsid w:val="00F255F6"/>
    <w:rsid w:val="00F262CD"/>
    <w:rsid w:val="00F609B6"/>
    <w:rsid w:val="00F6277F"/>
    <w:rsid w:val="00F627B1"/>
    <w:rsid w:val="00F70E3C"/>
    <w:rsid w:val="00F73DC8"/>
    <w:rsid w:val="00F77FD6"/>
    <w:rsid w:val="00F8021E"/>
    <w:rsid w:val="00F867DA"/>
    <w:rsid w:val="00F96FCE"/>
    <w:rsid w:val="00FA403F"/>
    <w:rsid w:val="00FA54A4"/>
    <w:rsid w:val="00FA60BA"/>
    <w:rsid w:val="00FB62E1"/>
    <w:rsid w:val="00FB6793"/>
    <w:rsid w:val="00FC5A5C"/>
    <w:rsid w:val="00FC7089"/>
    <w:rsid w:val="00FD66AC"/>
    <w:rsid w:val="00FD7236"/>
    <w:rsid w:val="00FE12C4"/>
    <w:rsid w:val="00FE1E88"/>
    <w:rsid w:val="00FE468A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A1FB0"/>
  <w15:chartTrackingRefBased/>
  <w15:docId w15:val="{3C6A5311-6B8B-4348-A9C4-60CAA167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0DD"/>
    <w:pPr>
      <w:ind w:left="720"/>
      <w:contextualSpacing/>
    </w:pPr>
  </w:style>
  <w:style w:type="paragraph" w:styleId="NoSpacing">
    <w:name w:val="No Spacing"/>
    <w:uiPriority w:val="1"/>
    <w:qFormat/>
    <w:rsid w:val="001905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B4"/>
  </w:style>
  <w:style w:type="paragraph" w:styleId="Footer">
    <w:name w:val="footer"/>
    <w:basedOn w:val="Normal"/>
    <w:link w:val="FooterChar"/>
    <w:uiPriority w:val="99"/>
    <w:unhideWhenUsed/>
    <w:rsid w:val="00EE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Laporte</dc:creator>
  <cp:keywords/>
  <dc:description/>
  <cp:lastModifiedBy>Shelia Martin</cp:lastModifiedBy>
  <cp:revision>2</cp:revision>
  <cp:lastPrinted>2026-01-23T15:27:00Z</cp:lastPrinted>
  <dcterms:created xsi:type="dcterms:W3CDTF">2026-01-23T15:28:00Z</dcterms:created>
  <dcterms:modified xsi:type="dcterms:W3CDTF">2026-01-23T15:28:00Z</dcterms:modified>
</cp:coreProperties>
</file>