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A880" w14:textId="77777777" w:rsidR="001905DF" w:rsidRPr="00FA73DE" w:rsidRDefault="001905DF" w:rsidP="001905DF">
      <w:pPr>
        <w:pStyle w:val="NoSpacing"/>
        <w:jc w:val="center"/>
        <w:rPr>
          <w:b/>
          <w:bCs/>
        </w:rPr>
      </w:pPr>
      <w:r w:rsidRPr="00FA73DE">
        <w:rPr>
          <w:b/>
          <w:bCs/>
        </w:rPr>
        <w:t>Barton Village, Inc.</w:t>
      </w:r>
    </w:p>
    <w:p w14:paraId="10920F38" w14:textId="5286D8D5" w:rsidR="001905DF" w:rsidRPr="00FA73DE" w:rsidRDefault="004F4AD7" w:rsidP="001905DF">
      <w:pPr>
        <w:pStyle w:val="NoSpacing"/>
        <w:jc w:val="center"/>
        <w:rPr>
          <w:b/>
          <w:bCs/>
        </w:rPr>
      </w:pPr>
      <w:r>
        <w:rPr>
          <w:b/>
          <w:bCs/>
        </w:rPr>
        <w:t>Special</w:t>
      </w:r>
      <w:r w:rsidR="001905DF" w:rsidRPr="00FA73DE">
        <w:rPr>
          <w:b/>
          <w:bCs/>
        </w:rPr>
        <w:t xml:space="preserve"> Trustees Meeting</w:t>
      </w:r>
    </w:p>
    <w:p w14:paraId="4E5E8D37" w14:textId="22428931" w:rsidR="001905DF" w:rsidRPr="00FA73DE" w:rsidRDefault="001905DF" w:rsidP="001905DF">
      <w:pPr>
        <w:pStyle w:val="NoSpacing"/>
        <w:jc w:val="center"/>
      </w:pPr>
      <w:r w:rsidRPr="00FA73DE">
        <w:t>T</w:t>
      </w:r>
      <w:r w:rsidR="004F4AD7">
        <w:t>hursda</w:t>
      </w:r>
      <w:r w:rsidR="00A36D3E">
        <w:t>y</w:t>
      </w:r>
      <w:r w:rsidR="006D5D68">
        <w:t>,</w:t>
      </w:r>
      <w:r w:rsidR="00A36D3E">
        <w:t xml:space="preserve"> February 5,</w:t>
      </w:r>
      <w:r w:rsidR="006D5D68">
        <w:t xml:space="preserve"> 2026</w:t>
      </w:r>
    </w:p>
    <w:p w14:paraId="1C5C67D3" w14:textId="435F5615" w:rsidR="001905DF" w:rsidRPr="00FA73DE" w:rsidRDefault="00A36D3E" w:rsidP="001905DF">
      <w:pPr>
        <w:pStyle w:val="NoSpacing"/>
        <w:jc w:val="center"/>
      </w:pPr>
      <w:r>
        <w:t>4:15pm</w:t>
      </w:r>
    </w:p>
    <w:p w14:paraId="08192957" w14:textId="2C881E63" w:rsidR="00FE1E88" w:rsidRPr="00EA74B2" w:rsidRDefault="00EA74B2" w:rsidP="00EA74B2">
      <w:pPr>
        <w:spacing w:after="0"/>
        <w:jc w:val="center"/>
      </w:pPr>
      <w:r>
        <w:rPr>
          <w:sz w:val="24"/>
          <w:szCs w:val="24"/>
        </w:rPr>
        <w:t>Barton Village Memorial Building – Back Office**Meeting to be moved downstairs in the event there is an access issue for any attendee or participant. To request meeting be moved downstairs prior to the scheduled date and time, please call the office at 802-525-4747, Monday – Friday, 7:30am – 4pm.**</w:t>
      </w:r>
    </w:p>
    <w:p w14:paraId="2A281B63" w14:textId="5674DA8D" w:rsidR="00DB1419" w:rsidRPr="00FE1E88" w:rsidRDefault="001905DF" w:rsidP="00FE1E88">
      <w:pPr>
        <w:spacing w:after="0"/>
        <w:jc w:val="center"/>
      </w:pPr>
      <w:r>
        <w:rPr>
          <w:sz w:val="24"/>
          <w:szCs w:val="24"/>
        </w:rPr>
        <w:t xml:space="preserve"> </w:t>
      </w:r>
    </w:p>
    <w:p w14:paraId="3C7B29D2" w14:textId="6D4278FB" w:rsidR="00E940DD" w:rsidRDefault="00E940DD" w:rsidP="00DE51AC">
      <w:pPr>
        <w:spacing w:after="0"/>
        <w:jc w:val="center"/>
        <w:rPr>
          <w:b/>
          <w:bCs/>
        </w:rPr>
      </w:pPr>
      <w:r w:rsidRPr="00E940DD">
        <w:rPr>
          <w:b/>
          <w:bCs/>
        </w:rPr>
        <w:t>Agenda</w:t>
      </w:r>
    </w:p>
    <w:p w14:paraId="000E8466" w14:textId="77777777" w:rsidR="007D047A" w:rsidRDefault="007D047A" w:rsidP="00E940DD">
      <w:pPr>
        <w:spacing w:after="0"/>
        <w:jc w:val="center"/>
        <w:rPr>
          <w:b/>
          <w:bCs/>
        </w:rPr>
      </w:pPr>
    </w:p>
    <w:p w14:paraId="7DBC8024" w14:textId="3B447E99" w:rsidR="00414543" w:rsidRDefault="00E940DD" w:rsidP="00196FB1">
      <w:pPr>
        <w:pStyle w:val="ListParagraph"/>
        <w:numPr>
          <w:ilvl w:val="0"/>
          <w:numId w:val="1"/>
        </w:numPr>
        <w:spacing w:after="0"/>
      </w:pPr>
      <w:r>
        <w:t>Call to Order</w:t>
      </w:r>
    </w:p>
    <w:p w14:paraId="28D68764" w14:textId="3789A23B" w:rsidR="00E940DD" w:rsidRDefault="00E940DD" w:rsidP="00E940DD">
      <w:pPr>
        <w:pStyle w:val="ListParagraph"/>
        <w:numPr>
          <w:ilvl w:val="0"/>
          <w:numId w:val="1"/>
        </w:numPr>
        <w:spacing w:after="0"/>
      </w:pPr>
      <w:r>
        <w:t>Changes to the Agenda/Additions or Deletions</w:t>
      </w:r>
    </w:p>
    <w:p w14:paraId="2226D713" w14:textId="0226282B" w:rsidR="00E940DD" w:rsidRDefault="00E940DD" w:rsidP="00E940DD">
      <w:pPr>
        <w:pStyle w:val="ListParagraph"/>
        <w:numPr>
          <w:ilvl w:val="0"/>
          <w:numId w:val="1"/>
        </w:numPr>
        <w:spacing w:after="0"/>
      </w:pPr>
      <w:r>
        <w:t>Privilege of the Floor</w:t>
      </w:r>
    </w:p>
    <w:p w14:paraId="14B9F17A" w14:textId="77777777" w:rsidR="00461DE7" w:rsidRDefault="00461DE7" w:rsidP="00461DE7">
      <w:pPr>
        <w:spacing w:after="0"/>
      </w:pPr>
    </w:p>
    <w:p w14:paraId="6234C740" w14:textId="022D49AA" w:rsidR="00EA7CB7" w:rsidRDefault="00E940DD" w:rsidP="00DA408D">
      <w:pPr>
        <w:spacing w:after="0"/>
        <w:ind w:left="720"/>
      </w:pPr>
      <w:r>
        <w:rPr>
          <w:b/>
          <w:bCs/>
          <w:u w:val="single"/>
        </w:rPr>
        <w:t>ACTION ITEMS:</w:t>
      </w:r>
    </w:p>
    <w:p w14:paraId="499B3703" w14:textId="5D2E32FE" w:rsidR="008F7AF1" w:rsidRDefault="00A36D3E" w:rsidP="00951B64">
      <w:pPr>
        <w:pStyle w:val="ListParagraph"/>
        <w:numPr>
          <w:ilvl w:val="0"/>
          <w:numId w:val="1"/>
        </w:numPr>
        <w:spacing w:after="0"/>
      </w:pPr>
      <w:r>
        <w:t>2026 Budgets</w:t>
      </w:r>
    </w:p>
    <w:p w14:paraId="1D788E57" w14:textId="71B3FF04" w:rsidR="00A36D3E" w:rsidRDefault="00A36D3E" w:rsidP="00951B64">
      <w:pPr>
        <w:pStyle w:val="ListParagraph"/>
        <w:numPr>
          <w:ilvl w:val="0"/>
          <w:numId w:val="1"/>
        </w:numPr>
        <w:spacing w:after="0"/>
      </w:pPr>
      <w:r>
        <w:t>2026 Annual Meeting Warning</w:t>
      </w:r>
    </w:p>
    <w:p w14:paraId="74DFF099" w14:textId="6071C7BD" w:rsidR="007561EE" w:rsidRDefault="007561EE" w:rsidP="00951B64">
      <w:pPr>
        <w:pStyle w:val="ListParagraph"/>
        <w:numPr>
          <w:ilvl w:val="0"/>
          <w:numId w:val="1"/>
        </w:numPr>
        <w:spacing w:after="0"/>
      </w:pPr>
      <w:r>
        <w:t>2026 Trustees Report</w:t>
      </w:r>
    </w:p>
    <w:p w14:paraId="4BB44EF1" w14:textId="0E435CCA" w:rsidR="007561EE" w:rsidRDefault="007561EE" w:rsidP="00951B64">
      <w:pPr>
        <w:pStyle w:val="ListParagraph"/>
        <w:numPr>
          <w:ilvl w:val="0"/>
          <w:numId w:val="1"/>
        </w:numPr>
        <w:spacing w:after="0"/>
      </w:pPr>
      <w:r>
        <w:t>Authorize Signature for FEMA Buyout Property</w:t>
      </w:r>
    </w:p>
    <w:p w14:paraId="6B2A0BF2" w14:textId="09DF9225" w:rsidR="007561EE" w:rsidRDefault="007561EE" w:rsidP="00951B64">
      <w:pPr>
        <w:pStyle w:val="ListParagraph"/>
        <w:numPr>
          <w:ilvl w:val="0"/>
          <w:numId w:val="1"/>
        </w:numPr>
        <w:spacing w:after="0"/>
      </w:pPr>
      <w:r>
        <w:t>Warrant to Delinquent Tax Collector</w:t>
      </w:r>
    </w:p>
    <w:p w14:paraId="75217EE5" w14:textId="77777777" w:rsidR="00D74831" w:rsidRDefault="00D74831" w:rsidP="00B31BF5">
      <w:pPr>
        <w:spacing w:after="0"/>
        <w:ind w:left="720"/>
        <w:rPr>
          <w:b/>
          <w:bCs/>
          <w:u w:val="single"/>
        </w:rPr>
      </w:pPr>
    </w:p>
    <w:p w14:paraId="239F6C31" w14:textId="32A4BE33" w:rsidR="00B4663E" w:rsidRPr="00B31BF5" w:rsidRDefault="00E940DD" w:rsidP="00B31BF5">
      <w:pPr>
        <w:spacing w:after="0"/>
        <w:ind w:left="720"/>
        <w:rPr>
          <w:b/>
          <w:bCs/>
          <w:u w:val="single"/>
        </w:rPr>
      </w:pPr>
      <w:r>
        <w:rPr>
          <w:b/>
          <w:bCs/>
          <w:u w:val="single"/>
        </w:rPr>
        <w:t>DISCUSSION ITEMS:</w:t>
      </w:r>
      <w:bookmarkStart w:id="0" w:name="_Hlk152932703"/>
    </w:p>
    <w:bookmarkEnd w:id="0"/>
    <w:p w14:paraId="19E47501" w14:textId="77777777" w:rsidR="006D5D68" w:rsidRDefault="006D5D68" w:rsidP="006D5D68">
      <w:pPr>
        <w:spacing w:after="0"/>
        <w:ind w:left="360" w:firstLine="360"/>
        <w:rPr>
          <w:b/>
          <w:bCs/>
          <w:u w:val="single"/>
        </w:rPr>
      </w:pPr>
    </w:p>
    <w:p w14:paraId="50BAF98C" w14:textId="0BE2E128" w:rsidR="006D5D68" w:rsidRPr="006D5D68" w:rsidRDefault="006D5D68" w:rsidP="006D5D68">
      <w:pPr>
        <w:spacing w:after="0"/>
        <w:ind w:left="360" w:firstLine="360"/>
        <w:rPr>
          <w:b/>
          <w:bCs/>
          <w:u w:val="single"/>
        </w:rPr>
      </w:pPr>
      <w:r w:rsidRPr="006D5D68">
        <w:rPr>
          <w:b/>
          <w:bCs/>
          <w:u w:val="single"/>
        </w:rPr>
        <w:t>OTHER ITEMS:</w:t>
      </w:r>
    </w:p>
    <w:p w14:paraId="3CE38ED7" w14:textId="77777777" w:rsidR="008127F5" w:rsidRDefault="008127F5" w:rsidP="00846A85">
      <w:pPr>
        <w:spacing w:after="0"/>
        <w:ind w:left="720"/>
        <w:rPr>
          <w:b/>
          <w:bCs/>
          <w:u w:val="single"/>
        </w:rPr>
      </w:pPr>
    </w:p>
    <w:p w14:paraId="16113FEF" w14:textId="51BC3900" w:rsidR="00846A85" w:rsidRDefault="00846A85" w:rsidP="00846A85">
      <w:pPr>
        <w:spacing w:after="0"/>
        <w:ind w:left="720"/>
      </w:pPr>
      <w:r>
        <w:rPr>
          <w:b/>
          <w:bCs/>
          <w:u w:val="single"/>
        </w:rPr>
        <w:t>EXECUTIVE SESSION ITEMS:</w:t>
      </w:r>
    </w:p>
    <w:p w14:paraId="6A791B66" w14:textId="6131785E" w:rsidR="003D2AD8" w:rsidRDefault="00846A85" w:rsidP="003D2AD8">
      <w:pPr>
        <w:pStyle w:val="ListParagraph"/>
        <w:numPr>
          <w:ilvl w:val="0"/>
          <w:numId w:val="1"/>
        </w:numPr>
        <w:spacing w:after="0"/>
      </w:pPr>
      <w:r>
        <w:t>Executive Session - Legal Action: 1 V.S.A. § 313 (a)(1)(E)</w:t>
      </w:r>
      <w:r w:rsidR="00565B89">
        <w:t xml:space="preserve"> </w:t>
      </w:r>
      <w:r w:rsidR="00863EFA">
        <w:t>– If needed.</w:t>
      </w:r>
    </w:p>
    <w:p w14:paraId="409FB829" w14:textId="2529292D" w:rsidR="00846A85" w:rsidRPr="003D2AD8" w:rsidRDefault="00846A85" w:rsidP="003D2AD8">
      <w:pPr>
        <w:pStyle w:val="ListParagraph"/>
        <w:numPr>
          <w:ilvl w:val="0"/>
          <w:numId w:val="1"/>
        </w:numPr>
        <w:spacing w:after="0"/>
      </w:pPr>
      <w:r>
        <w:t xml:space="preserve">Executive Session - </w:t>
      </w:r>
      <w:r w:rsidRPr="003D2AD8">
        <w:rPr>
          <w:rFonts w:cstheme="minorHAnsi"/>
        </w:rPr>
        <w:t>Personnel: 1 V.S.A. § 313 (a)(3)</w:t>
      </w:r>
      <w:r w:rsidR="00565B89" w:rsidRPr="003D2AD8">
        <w:rPr>
          <w:rFonts w:cstheme="minorHAnsi"/>
        </w:rPr>
        <w:t xml:space="preserve"> </w:t>
      </w:r>
      <w:r w:rsidR="00863EFA">
        <w:rPr>
          <w:rFonts w:cstheme="minorHAnsi"/>
        </w:rPr>
        <w:t>– If needed.</w:t>
      </w:r>
    </w:p>
    <w:p w14:paraId="07B8A849" w14:textId="77777777" w:rsidR="003D2AD8" w:rsidRPr="003D2AD8" w:rsidRDefault="003D2AD8" w:rsidP="003D2AD8">
      <w:pPr>
        <w:pStyle w:val="ListParagraph"/>
        <w:spacing w:after="0"/>
      </w:pPr>
    </w:p>
    <w:p w14:paraId="22398E15" w14:textId="747A7B84" w:rsidR="00E940DD" w:rsidRDefault="00E940DD" w:rsidP="003D2AD8">
      <w:pPr>
        <w:pStyle w:val="ListParagraph"/>
        <w:numPr>
          <w:ilvl w:val="0"/>
          <w:numId w:val="1"/>
        </w:numPr>
        <w:spacing w:after="0"/>
      </w:pPr>
      <w:r>
        <w:t>Adjourn</w:t>
      </w:r>
    </w:p>
    <w:p w14:paraId="3276C3D3" w14:textId="77777777" w:rsidR="002E1F04" w:rsidRDefault="002E1F04" w:rsidP="00436E25">
      <w:pPr>
        <w:spacing w:after="0"/>
        <w:ind w:firstLine="360"/>
        <w:rPr>
          <w:b/>
          <w:bCs/>
        </w:rPr>
      </w:pPr>
    </w:p>
    <w:p w14:paraId="1AB30531" w14:textId="5A84C497" w:rsidR="00DB404D" w:rsidRDefault="00E940DD" w:rsidP="00436E25">
      <w:pPr>
        <w:spacing w:after="0"/>
        <w:ind w:firstLine="360"/>
        <w:rPr>
          <w:b/>
          <w:bCs/>
        </w:rPr>
      </w:pPr>
      <w:r w:rsidRPr="00E940DD">
        <w:rPr>
          <w:b/>
          <w:bCs/>
        </w:rPr>
        <w:t>Upcoming Meetings:</w:t>
      </w:r>
    </w:p>
    <w:p w14:paraId="180474B9" w14:textId="2564BA5A" w:rsidR="006D5D68" w:rsidRDefault="007561EE" w:rsidP="008127F5">
      <w:pPr>
        <w:spacing w:after="0"/>
        <w:ind w:left="360"/>
        <w:rPr>
          <w:b/>
          <w:bCs/>
        </w:rPr>
      </w:pPr>
      <w:r>
        <w:rPr>
          <w:b/>
          <w:bCs/>
        </w:rPr>
        <w:t xml:space="preserve">Wastewater Treatment Facility Upgrade Informational and </w:t>
      </w:r>
      <w:r w:rsidR="006D5D68">
        <w:rPr>
          <w:b/>
          <w:bCs/>
        </w:rPr>
        <w:t>Regular Board Meeting: 0</w:t>
      </w:r>
      <w:r>
        <w:rPr>
          <w:b/>
          <w:bCs/>
        </w:rPr>
        <w:t>2</w:t>
      </w:r>
      <w:r w:rsidR="006D5D68">
        <w:rPr>
          <w:b/>
          <w:bCs/>
        </w:rPr>
        <w:t>/</w:t>
      </w:r>
      <w:r>
        <w:rPr>
          <w:b/>
          <w:bCs/>
        </w:rPr>
        <w:t>10</w:t>
      </w:r>
      <w:r w:rsidR="006D5D68">
        <w:rPr>
          <w:b/>
          <w:bCs/>
        </w:rPr>
        <w:t>/26</w:t>
      </w:r>
    </w:p>
    <w:p w14:paraId="1990E801" w14:textId="7030970F" w:rsidR="006D5D68" w:rsidRDefault="006D5D68" w:rsidP="008127F5">
      <w:pPr>
        <w:spacing w:after="0"/>
        <w:ind w:left="360"/>
        <w:rPr>
          <w:b/>
          <w:bCs/>
        </w:rPr>
      </w:pPr>
      <w:r>
        <w:rPr>
          <w:b/>
          <w:bCs/>
        </w:rPr>
        <w:t>Regular Board Meeting: 02/</w:t>
      </w:r>
      <w:r w:rsidR="007561EE">
        <w:rPr>
          <w:b/>
          <w:bCs/>
        </w:rPr>
        <w:t>24</w:t>
      </w:r>
      <w:r>
        <w:rPr>
          <w:b/>
          <w:bCs/>
        </w:rPr>
        <w:t>/26</w:t>
      </w:r>
    </w:p>
    <w:p w14:paraId="1AFE5DD4" w14:textId="77777777" w:rsidR="006D5D68" w:rsidRDefault="006D5D68" w:rsidP="008127F5">
      <w:pPr>
        <w:spacing w:after="0"/>
        <w:ind w:left="360"/>
        <w:rPr>
          <w:b/>
          <w:bCs/>
        </w:rPr>
      </w:pPr>
    </w:p>
    <w:p w14:paraId="6EF8F718" w14:textId="77777777" w:rsidR="00592AEB" w:rsidRPr="005D5BDC" w:rsidRDefault="00592AEB" w:rsidP="00EE50C4">
      <w:pPr>
        <w:spacing w:after="0"/>
        <w:ind w:left="360"/>
        <w:rPr>
          <w:b/>
          <w:bCs/>
        </w:rPr>
      </w:pPr>
    </w:p>
    <w:sectPr w:rsidR="00592AEB" w:rsidRPr="005D5BDC" w:rsidSect="000D54E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0E"/>
    <w:multiLevelType w:val="hybridMultilevel"/>
    <w:tmpl w:val="E0A82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5629D"/>
    <w:multiLevelType w:val="hybridMultilevel"/>
    <w:tmpl w:val="C41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51844"/>
    <w:multiLevelType w:val="hybridMultilevel"/>
    <w:tmpl w:val="5518E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2479260">
    <w:abstractNumId w:val="0"/>
  </w:num>
  <w:num w:numId="2" w16cid:durableId="381055668">
    <w:abstractNumId w:val="1"/>
  </w:num>
  <w:num w:numId="3" w16cid:durableId="134258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DD"/>
    <w:rsid w:val="000061BC"/>
    <w:rsid w:val="0001034B"/>
    <w:rsid w:val="000132B6"/>
    <w:rsid w:val="00025CBC"/>
    <w:rsid w:val="000273AD"/>
    <w:rsid w:val="00027F1D"/>
    <w:rsid w:val="00033527"/>
    <w:rsid w:val="00034A83"/>
    <w:rsid w:val="00041F22"/>
    <w:rsid w:val="00042380"/>
    <w:rsid w:val="00042B2E"/>
    <w:rsid w:val="000434E2"/>
    <w:rsid w:val="00046072"/>
    <w:rsid w:val="00053A4D"/>
    <w:rsid w:val="000571FE"/>
    <w:rsid w:val="0005762E"/>
    <w:rsid w:val="00064F11"/>
    <w:rsid w:val="00072DD9"/>
    <w:rsid w:val="00074231"/>
    <w:rsid w:val="00092465"/>
    <w:rsid w:val="000928AC"/>
    <w:rsid w:val="00092F84"/>
    <w:rsid w:val="000B2BA5"/>
    <w:rsid w:val="000D537D"/>
    <w:rsid w:val="000D54E9"/>
    <w:rsid w:val="000D651B"/>
    <w:rsid w:val="000D7A79"/>
    <w:rsid w:val="000E1514"/>
    <w:rsid w:val="000F43C9"/>
    <w:rsid w:val="000F4AF0"/>
    <w:rsid w:val="000F64FF"/>
    <w:rsid w:val="00101A36"/>
    <w:rsid w:val="00102F9B"/>
    <w:rsid w:val="001059EC"/>
    <w:rsid w:val="0010791A"/>
    <w:rsid w:val="00115FDF"/>
    <w:rsid w:val="00127425"/>
    <w:rsid w:val="00135361"/>
    <w:rsid w:val="00136C40"/>
    <w:rsid w:val="00141370"/>
    <w:rsid w:val="00141967"/>
    <w:rsid w:val="00162336"/>
    <w:rsid w:val="00173E8A"/>
    <w:rsid w:val="00175576"/>
    <w:rsid w:val="00176D11"/>
    <w:rsid w:val="00181396"/>
    <w:rsid w:val="001874DF"/>
    <w:rsid w:val="001905DF"/>
    <w:rsid w:val="00196C64"/>
    <w:rsid w:val="00196FB1"/>
    <w:rsid w:val="001A1545"/>
    <w:rsid w:val="001A7850"/>
    <w:rsid w:val="001B3525"/>
    <w:rsid w:val="001B608E"/>
    <w:rsid w:val="001B6523"/>
    <w:rsid w:val="001C0094"/>
    <w:rsid w:val="001C0257"/>
    <w:rsid w:val="001C443F"/>
    <w:rsid w:val="001D0987"/>
    <w:rsid w:val="00204820"/>
    <w:rsid w:val="002116A4"/>
    <w:rsid w:val="002140AC"/>
    <w:rsid w:val="00217F23"/>
    <w:rsid w:val="002219A1"/>
    <w:rsid w:val="002233EE"/>
    <w:rsid w:val="00227E70"/>
    <w:rsid w:val="00233675"/>
    <w:rsid w:val="00237797"/>
    <w:rsid w:val="00246C38"/>
    <w:rsid w:val="0025529E"/>
    <w:rsid w:val="002652D4"/>
    <w:rsid w:val="002B4173"/>
    <w:rsid w:val="002B5235"/>
    <w:rsid w:val="002B58F3"/>
    <w:rsid w:val="002C08E4"/>
    <w:rsid w:val="002C1501"/>
    <w:rsid w:val="002C6E15"/>
    <w:rsid w:val="002D0C0D"/>
    <w:rsid w:val="002D5F4A"/>
    <w:rsid w:val="002D75D6"/>
    <w:rsid w:val="002E0CC8"/>
    <w:rsid w:val="002E1F04"/>
    <w:rsid w:val="002E6BD8"/>
    <w:rsid w:val="002F28C7"/>
    <w:rsid w:val="0030072A"/>
    <w:rsid w:val="00304B68"/>
    <w:rsid w:val="00306B06"/>
    <w:rsid w:val="00311C07"/>
    <w:rsid w:val="00312D46"/>
    <w:rsid w:val="00314A31"/>
    <w:rsid w:val="00317E0D"/>
    <w:rsid w:val="0032054D"/>
    <w:rsid w:val="00320B8A"/>
    <w:rsid w:val="003254D3"/>
    <w:rsid w:val="00326797"/>
    <w:rsid w:val="00327F87"/>
    <w:rsid w:val="0033256F"/>
    <w:rsid w:val="00335F84"/>
    <w:rsid w:val="003405C7"/>
    <w:rsid w:val="00340D8E"/>
    <w:rsid w:val="00344BA0"/>
    <w:rsid w:val="00346072"/>
    <w:rsid w:val="00350A59"/>
    <w:rsid w:val="0035506A"/>
    <w:rsid w:val="003563D8"/>
    <w:rsid w:val="00362A81"/>
    <w:rsid w:val="00366DCB"/>
    <w:rsid w:val="003744F3"/>
    <w:rsid w:val="00387486"/>
    <w:rsid w:val="00393BB5"/>
    <w:rsid w:val="00395FD4"/>
    <w:rsid w:val="003A00B7"/>
    <w:rsid w:val="003A40EA"/>
    <w:rsid w:val="003A489F"/>
    <w:rsid w:val="003A5001"/>
    <w:rsid w:val="003A62F1"/>
    <w:rsid w:val="003C1DE0"/>
    <w:rsid w:val="003C79CD"/>
    <w:rsid w:val="003D0141"/>
    <w:rsid w:val="003D0AB9"/>
    <w:rsid w:val="003D2AD8"/>
    <w:rsid w:val="003E594F"/>
    <w:rsid w:val="003F3355"/>
    <w:rsid w:val="003F4B3B"/>
    <w:rsid w:val="00407C6A"/>
    <w:rsid w:val="00410DD2"/>
    <w:rsid w:val="004116AB"/>
    <w:rsid w:val="00411B0B"/>
    <w:rsid w:val="00414543"/>
    <w:rsid w:val="00416196"/>
    <w:rsid w:val="004207CD"/>
    <w:rsid w:val="00424DFF"/>
    <w:rsid w:val="00430752"/>
    <w:rsid w:val="00436E25"/>
    <w:rsid w:val="004405BB"/>
    <w:rsid w:val="0045081F"/>
    <w:rsid w:val="00450FF6"/>
    <w:rsid w:val="00451612"/>
    <w:rsid w:val="00452F09"/>
    <w:rsid w:val="004542AE"/>
    <w:rsid w:val="00454653"/>
    <w:rsid w:val="00461DE7"/>
    <w:rsid w:val="00464613"/>
    <w:rsid w:val="0046632B"/>
    <w:rsid w:val="004735C8"/>
    <w:rsid w:val="004826EA"/>
    <w:rsid w:val="00485C93"/>
    <w:rsid w:val="00486A1D"/>
    <w:rsid w:val="00491434"/>
    <w:rsid w:val="004A09A3"/>
    <w:rsid w:val="004B04FA"/>
    <w:rsid w:val="004C6777"/>
    <w:rsid w:val="004C6FA8"/>
    <w:rsid w:val="004D3D60"/>
    <w:rsid w:val="004D63FE"/>
    <w:rsid w:val="004E2E52"/>
    <w:rsid w:val="004E3441"/>
    <w:rsid w:val="004E36AD"/>
    <w:rsid w:val="004E48D3"/>
    <w:rsid w:val="004F16A5"/>
    <w:rsid w:val="004F256A"/>
    <w:rsid w:val="004F4AD7"/>
    <w:rsid w:val="004F770B"/>
    <w:rsid w:val="00501BE8"/>
    <w:rsid w:val="00506FF5"/>
    <w:rsid w:val="005122ED"/>
    <w:rsid w:val="00513248"/>
    <w:rsid w:val="005141B4"/>
    <w:rsid w:val="005158F0"/>
    <w:rsid w:val="00522B78"/>
    <w:rsid w:val="00523111"/>
    <w:rsid w:val="00523966"/>
    <w:rsid w:val="005249C2"/>
    <w:rsid w:val="00525554"/>
    <w:rsid w:val="00531834"/>
    <w:rsid w:val="0054170B"/>
    <w:rsid w:val="00560220"/>
    <w:rsid w:val="00560D7C"/>
    <w:rsid w:val="00565B89"/>
    <w:rsid w:val="0057272C"/>
    <w:rsid w:val="00575126"/>
    <w:rsid w:val="005816B1"/>
    <w:rsid w:val="00584716"/>
    <w:rsid w:val="00584C12"/>
    <w:rsid w:val="00592AEB"/>
    <w:rsid w:val="0059387E"/>
    <w:rsid w:val="0059513D"/>
    <w:rsid w:val="005A6C67"/>
    <w:rsid w:val="005C0819"/>
    <w:rsid w:val="005C0B7E"/>
    <w:rsid w:val="005C541A"/>
    <w:rsid w:val="005D4195"/>
    <w:rsid w:val="005D425B"/>
    <w:rsid w:val="005D4707"/>
    <w:rsid w:val="005D5BDC"/>
    <w:rsid w:val="005E3905"/>
    <w:rsid w:val="005F140E"/>
    <w:rsid w:val="005F205F"/>
    <w:rsid w:val="005F5BB5"/>
    <w:rsid w:val="005F5D57"/>
    <w:rsid w:val="00605F92"/>
    <w:rsid w:val="006105E6"/>
    <w:rsid w:val="00610F9C"/>
    <w:rsid w:val="00613141"/>
    <w:rsid w:val="00633FD0"/>
    <w:rsid w:val="006362B2"/>
    <w:rsid w:val="00637C07"/>
    <w:rsid w:val="006436C9"/>
    <w:rsid w:val="00652578"/>
    <w:rsid w:val="00654EE3"/>
    <w:rsid w:val="00657D6D"/>
    <w:rsid w:val="006616F3"/>
    <w:rsid w:val="0066357C"/>
    <w:rsid w:val="006636B5"/>
    <w:rsid w:val="006644B6"/>
    <w:rsid w:val="00665A8E"/>
    <w:rsid w:val="006719A3"/>
    <w:rsid w:val="00676933"/>
    <w:rsid w:val="0068535A"/>
    <w:rsid w:val="00695ADF"/>
    <w:rsid w:val="006A6FD5"/>
    <w:rsid w:val="006B023B"/>
    <w:rsid w:val="006D5D68"/>
    <w:rsid w:val="006E049E"/>
    <w:rsid w:val="006E079C"/>
    <w:rsid w:val="006E2961"/>
    <w:rsid w:val="006E5076"/>
    <w:rsid w:val="006E65AC"/>
    <w:rsid w:val="006F1187"/>
    <w:rsid w:val="006F5E54"/>
    <w:rsid w:val="006F6C55"/>
    <w:rsid w:val="007019B8"/>
    <w:rsid w:val="007047C3"/>
    <w:rsid w:val="007145CB"/>
    <w:rsid w:val="00716B5C"/>
    <w:rsid w:val="00723686"/>
    <w:rsid w:val="0075107C"/>
    <w:rsid w:val="00751734"/>
    <w:rsid w:val="0075522A"/>
    <w:rsid w:val="007561EE"/>
    <w:rsid w:val="00764163"/>
    <w:rsid w:val="00764781"/>
    <w:rsid w:val="00770425"/>
    <w:rsid w:val="0077212A"/>
    <w:rsid w:val="00780871"/>
    <w:rsid w:val="007860E7"/>
    <w:rsid w:val="007A24E7"/>
    <w:rsid w:val="007A6DC7"/>
    <w:rsid w:val="007B4960"/>
    <w:rsid w:val="007B7205"/>
    <w:rsid w:val="007C0689"/>
    <w:rsid w:val="007C1705"/>
    <w:rsid w:val="007D047A"/>
    <w:rsid w:val="007E5F54"/>
    <w:rsid w:val="007E6D1D"/>
    <w:rsid w:val="007F0418"/>
    <w:rsid w:val="00803A56"/>
    <w:rsid w:val="0081029A"/>
    <w:rsid w:val="008127F5"/>
    <w:rsid w:val="00815499"/>
    <w:rsid w:val="00817E2B"/>
    <w:rsid w:val="00821DF7"/>
    <w:rsid w:val="00830012"/>
    <w:rsid w:val="00834584"/>
    <w:rsid w:val="008356C4"/>
    <w:rsid w:val="008460E1"/>
    <w:rsid w:val="00846A85"/>
    <w:rsid w:val="00846AE9"/>
    <w:rsid w:val="00851A88"/>
    <w:rsid w:val="0085206B"/>
    <w:rsid w:val="00860A15"/>
    <w:rsid w:val="00863EFA"/>
    <w:rsid w:val="008642CC"/>
    <w:rsid w:val="00867A6E"/>
    <w:rsid w:val="00875017"/>
    <w:rsid w:val="0087608D"/>
    <w:rsid w:val="0088588A"/>
    <w:rsid w:val="008A3486"/>
    <w:rsid w:val="008A6400"/>
    <w:rsid w:val="008B0114"/>
    <w:rsid w:val="008C27F0"/>
    <w:rsid w:val="008D2FA8"/>
    <w:rsid w:val="008D55A3"/>
    <w:rsid w:val="008E1AEC"/>
    <w:rsid w:val="008E4359"/>
    <w:rsid w:val="008F1F8B"/>
    <w:rsid w:val="008F38F0"/>
    <w:rsid w:val="008F4E01"/>
    <w:rsid w:val="008F7AF1"/>
    <w:rsid w:val="00912F9E"/>
    <w:rsid w:val="009219AC"/>
    <w:rsid w:val="009227E0"/>
    <w:rsid w:val="00930388"/>
    <w:rsid w:val="009476C6"/>
    <w:rsid w:val="00951B64"/>
    <w:rsid w:val="00955788"/>
    <w:rsid w:val="0096709F"/>
    <w:rsid w:val="00967BA5"/>
    <w:rsid w:val="00972813"/>
    <w:rsid w:val="00973020"/>
    <w:rsid w:val="00975DD5"/>
    <w:rsid w:val="00982611"/>
    <w:rsid w:val="009835D0"/>
    <w:rsid w:val="009911FE"/>
    <w:rsid w:val="00992DDF"/>
    <w:rsid w:val="00993C58"/>
    <w:rsid w:val="009A634E"/>
    <w:rsid w:val="009B348F"/>
    <w:rsid w:val="009B6836"/>
    <w:rsid w:val="009C27E2"/>
    <w:rsid w:val="009C3202"/>
    <w:rsid w:val="009D2826"/>
    <w:rsid w:val="009D5253"/>
    <w:rsid w:val="009D64A9"/>
    <w:rsid w:val="009E12D7"/>
    <w:rsid w:val="009E5AAE"/>
    <w:rsid w:val="009F37C3"/>
    <w:rsid w:val="00A16D43"/>
    <w:rsid w:val="00A225DD"/>
    <w:rsid w:val="00A2594A"/>
    <w:rsid w:val="00A35234"/>
    <w:rsid w:val="00A35736"/>
    <w:rsid w:val="00A3619D"/>
    <w:rsid w:val="00A36D3E"/>
    <w:rsid w:val="00A3787E"/>
    <w:rsid w:val="00A47092"/>
    <w:rsid w:val="00A500B5"/>
    <w:rsid w:val="00A500CE"/>
    <w:rsid w:val="00A61098"/>
    <w:rsid w:val="00A67206"/>
    <w:rsid w:val="00A673DD"/>
    <w:rsid w:val="00A916B6"/>
    <w:rsid w:val="00A969BE"/>
    <w:rsid w:val="00A970AD"/>
    <w:rsid w:val="00AB08E2"/>
    <w:rsid w:val="00AB6A21"/>
    <w:rsid w:val="00AC3571"/>
    <w:rsid w:val="00AC3735"/>
    <w:rsid w:val="00AC48AD"/>
    <w:rsid w:val="00AC67F4"/>
    <w:rsid w:val="00AD460D"/>
    <w:rsid w:val="00AD7F92"/>
    <w:rsid w:val="00AE279D"/>
    <w:rsid w:val="00AE53B0"/>
    <w:rsid w:val="00AE5FDB"/>
    <w:rsid w:val="00AE7959"/>
    <w:rsid w:val="00AF248D"/>
    <w:rsid w:val="00AF3BBC"/>
    <w:rsid w:val="00AF7DFC"/>
    <w:rsid w:val="00B04114"/>
    <w:rsid w:val="00B04654"/>
    <w:rsid w:val="00B05068"/>
    <w:rsid w:val="00B055B1"/>
    <w:rsid w:val="00B106A3"/>
    <w:rsid w:val="00B11445"/>
    <w:rsid w:val="00B273DF"/>
    <w:rsid w:val="00B30335"/>
    <w:rsid w:val="00B31795"/>
    <w:rsid w:val="00B31BF5"/>
    <w:rsid w:val="00B324C3"/>
    <w:rsid w:val="00B32591"/>
    <w:rsid w:val="00B4663E"/>
    <w:rsid w:val="00B510ED"/>
    <w:rsid w:val="00B51A38"/>
    <w:rsid w:val="00B5352A"/>
    <w:rsid w:val="00B567DE"/>
    <w:rsid w:val="00B63B4E"/>
    <w:rsid w:val="00B641C3"/>
    <w:rsid w:val="00B65BE4"/>
    <w:rsid w:val="00B72ECA"/>
    <w:rsid w:val="00B8198B"/>
    <w:rsid w:val="00B86B62"/>
    <w:rsid w:val="00B916B0"/>
    <w:rsid w:val="00B927FB"/>
    <w:rsid w:val="00B97F1A"/>
    <w:rsid w:val="00BA12DE"/>
    <w:rsid w:val="00BA2822"/>
    <w:rsid w:val="00BA5B35"/>
    <w:rsid w:val="00BB45C8"/>
    <w:rsid w:val="00BB77F6"/>
    <w:rsid w:val="00BD242F"/>
    <w:rsid w:val="00BE0365"/>
    <w:rsid w:val="00BE06DD"/>
    <w:rsid w:val="00BF29B1"/>
    <w:rsid w:val="00BF2CD0"/>
    <w:rsid w:val="00BF3C7C"/>
    <w:rsid w:val="00C07703"/>
    <w:rsid w:val="00C123F1"/>
    <w:rsid w:val="00C1368B"/>
    <w:rsid w:val="00C215E0"/>
    <w:rsid w:val="00C255A8"/>
    <w:rsid w:val="00C27409"/>
    <w:rsid w:val="00C352AB"/>
    <w:rsid w:val="00C51614"/>
    <w:rsid w:val="00C5164F"/>
    <w:rsid w:val="00C525B4"/>
    <w:rsid w:val="00C57A2F"/>
    <w:rsid w:val="00C653FA"/>
    <w:rsid w:val="00C7769C"/>
    <w:rsid w:val="00C96EBC"/>
    <w:rsid w:val="00CA5927"/>
    <w:rsid w:val="00CA6048"/>
    <w:rsid w:val="00CB196A"/>
    <w:rsid w:val="00CB29CA"/>
    <w:rsid w:val="00CB4797"/>
    <w:rsid w:val="00CB6F7D"/>
    <w:rsid w:val="00CC0623"/>
    <w:rsid w:val="00CC59D7"/>
    <w:rsid w:val="00CD0AF5"/>
    <w:rsid w:val="00CD0D74"/>
    <w:rsid w:val="00CD2FAE"/>
    <w:rsid w:val="00CD7197"/>
    <w:rsid w:val="00CE2D31"/>
    <w:rsid w:val="00CF0D7E"/>
    <w:rsid w:val="00CF223B"/>
    <w:rsid w:val="00CF3ADE"/>
    <w:rsid w:val="00CF5A18"/>
    <w:rsid w:val="00D0076A"/>
    <w:rsid w:val="00D07F53"/>
    <w:rsid w:val="00D10218"/>
    <w:rsid w:val="00D30EFF"/>
    <w:rsid w:val="00D35007"/>
    <w:rsid w:val="00D363DF"/>
    <w:rsid w:val="00D3701B"/>
    <w:rsid w:val="00D37989"/>
    <w:rsid w:val="00D43967"/>
    <w:rsid w:val="00D46B25"/>
    <w:rsid w:val="00D51FD1"/>
    <w:rsid w:val="00D52F74"/>
    <w:rsid w:val="00D556FB"/>
    <w:rsid w:val="00D602A1"/>
    <w:rsid w:val="00D615C8"/>
    <w:rsid w:val="00D65775"/>
    <w:rsid w:val="00D70C72"/>
    <w:rsid w:val="00D71463"/>
    <w:rsid w:val="00D74831"/>
    <w:rsid w:val="00D7603A"/>
    <w:rsid w:val="00D76E15"/>
    <w:rsid w:val="00DA18E7"/>
    <w:rsid w:val="00DA408D"/>
    <w:rsid w:val="00DA5DC3"/>
    <w:rsid w:val="00DA720E"/>
    <w:rsid w:val="00DB0614"/>
    <w:rsid w:val="00DB1419"/>
    <w:rsid w:val="00DB404D"/>
    <w:rsid w:val="00DC0856"/>
    <w:rsid w:val="00DC4770"/>
    <w:rsid w:val="00DD53DC"/>
    <w:rsid w:val="00DE51AC"/>
    <w:rsid w:val="00E102E3"/>
    <w:rsid w:val="00E125D8"/>
    <w:rsid w:val="00E16917"/>
    <w:rsid w:val="00E2199D"/>
    <w:rsid w:val="00E2263D"/>
    <w:rsid w:val="00E41F92"/>
    <w:rsid w:val="00E47352"/>
    <w:rsid w:val="00E51125"/>
    <w:rsid w:val="00E63FD4"/>
    <w:rsid w:val="00E73C17"/>
    <w:rsid w:val="00E773D9"/>
    <w:rsid w:val="00E82CDC"/>
    <w:rsid w:val="00E83123"/>
    <w:rsid w:val="00E940DD"/>
    <w:rsid w:val="00EA74B2"/>
    <w:rsid w:val="00EA7CB7"/>
    <w:rsid w:val="00EB5104"/>
    <w:rsid w:val="00EB5A34"/>
    <w:rsid w:val="00EC3EB2"/>
    <w:rsid w:val="00EC43CA"/>
    <w:rsid w:val="00EC4400"/>
    <w:rsid w:val="00EC54FB"/>
    <w:rsid w:val="00ED3E65"/>
    <w:rsid w:val="00ED61CE"/>
    <w:rsid w:val="00ED75C7"/>
    <w:rsid w:val="00ED76CF"/>
    <w:rsid w:val="00EE50C4"/>
    <w:rsid w:val="00EE58B4"/>
    <w:rsid w:val="00EF511D"/>
    <w:rsid w:val="00F01070"/>
    <w:rsid w:val="00F0111E"/>
    <w:rsid w:val="00F05B44"/>
    <w:rsid w:val="00F06085"/>
    <w:rsid w:val="00F07A2C"/>
    <w:rsid w:val="00F2269D"/>
    <w:rsid w:val="00F24461"/>
    <w:rsid w:val="00F255F6"/>
    <w:rsid w:val="00F262CD"/>
    <w:rsid w:val="00F609B6"/>
    <w:rsid w:val="00F6277F"/>
    <w:rsid w:val="00F627B1"/>
    <w:rsid w:val="00F70E3C"/>
    <w:rsid w:val="00F73DC8"/>
    <w:rsid w:val="00F77FD6"/>
    <w:rsid w:val="00F8021E"/>
    <w:rsid w:val="00F867DA"/>
    <w:rsid w:val="00F96FCE"/>
    <w:rsid w:val="00FA403F"/>
    <w:rsid w:val="00FA54A4"/>
    <w:rsid w:val="00FA60BA"/>
    <w:rsid w:val="00FB62E1"/>
    <w:rsid w:val="00FB6793"/>
    <w:rsid w:val="00FC5A5C"/>
    <w:rsid w:val="00FC7089"/>
    <w:rsid w:val="00FD66AC"/>
    <w:rsid w:val="00FD7236"/>
    <w:rsid w:val="00FE12C4"/>
    <w:rsid w:val="00FE1E88"/>
    <w:rsid w:val="00FE468A"/>
    <w:rsid w:val="00FF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1FB0"/>
  <w15:chartTrackingRefBased/>
  <w15:docId w15:val="{3C6A5311-6B8B-4348-A9C4-60CAA167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DD"/>
    <w:pPr>
      <w:ind w:left="720"/>
      <w:contextualSpacing/>
    </w:pPr>
  </w:style>
  <w:style w:type="paragraph" w:styleId="NoSpacing">
    <w:name w:val="No Spacing"/>
    <w:uiPriority w:val="1"/>
    <w:qFormat/>
    <w:rsid w:val="00190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148</Words>
  <Characters>830</Characters>
  <Application>Microsoft Office Word</Application>
  <DocSecurity>0</DocSecurity>
  <Lines>39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Laporte</dc:creator>
  <cp:keywords/>
  <dc:description/>
  <cp:lastModifiedBy>Gina Lyon</cp:lastModifiedBy>
  <cp:revision>21</cp:revision>
  <cp:lastPrinted>2025-09-18T14:36:00Z</cp:lastPrinted>
  <dcterms:created xsi:type="dcterms:W3CDTF">2025-09-26T13:53:00Z</dcterms:created>
  <dcterms:modified xsi:type="dcterms:W3CDTF">2026-02-01T17:06:00Z</dcterms:modified>
</cp:coreProperties>
</file>